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23F7" w14:textId="4AA134CB" w:rsidR="008C7076" w:rsidRPr="00745784" w:rsidRDefault="008C7076" w:rsidP="00745784">
      <w:pPr>
        <w:pStyle w:val="Heading3"/>
        <w:rPr>
          <w:i/>
          <w:u w:val="none"/>
        </w:rPr>
      </w:pPr>
      <w:bookmarkStart w:id="0" w:name="_Toc518299767"/>
      <w:bookmarkStart w:id="1" w:name="_GoBack"/>
      <w:bookmarkEnd w:id="1"/>
      <w:r w:rsidRPr="00F465EB">
        <w:rPr>
          <w:i/>
          <w:u w:val="none"/>
        </w:rPr>
        <w:t>Conference Reflection Form</w:t>
      </w:r>
      <w:bookmarkEnd w:id="0"/>
      <w:r w:rsidRPr="00F465EB">
        <w:rPr>
          <w:i/>
          <w:u w:val="none"/>
        </w:rPr>
        <w:t xml:space="preserve"> </w:t>
      </w:r>
    </w:p>
    <w:p w14:paraId="6E189551" w14:textId="77777777" w:rsidR="008C7076" w:rsidRPr="00A6063F" w:rsidRDefault="008C7076" w:rsidP="0065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063F">
        <w:rPr>
          <w:rFonts w:ascii="Arial" w:hAnsi="Arial" w:cs="Arial"/>
          <w:b/>
          <w:sz w:val="24"/>
          <w:szCs w:val="24"/>
          <w:u w:val="single"/>
        </w:rPr>
        <w:t>Golden Horn Elementary School</w:t>
      </w:r>
    </w:p>
    <w:p w14:paraId="4025356B" w14:textId="409FE199" w:rsidR="008C7076" w:rsidRDefault="008C7076" w:rsidP="0065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063F">
        <w:rPr>
          <w:rFonts w:ascii="Arial" w:hAnsi="Arial" w:cs="Arial"/>
          <w:b/>
          <w:sz w:val="24"/>
          <w:szCs w:val="24"/>
          <w:u w:val="single"/>
        </w:rPr>
        <w:t>Student</w:t>
      </w:r>
      <w:r w:rsidR="00EB010D">
        <w:rPr>
          <w:rFonts w:ascii="Arial" w:hAnsi="Arial" w:cs="Arial"/>
          <w:b/>
          <w:sz w:val="24"/>
          <w:szCs w:val="24"/>
          <w:u w:val="single"/>
        </w:rPr>
        <w:t>-</w:t>
      </w:r>
      <w:r w:rsidR="00653B21">
        <w:rPr>
          <w:rFonts w:ascii="Arial" w:hAnsi="Arial" w:cs="Arial"/>
          <w:b/>
          <w:sz w:val="24"/>
          <w:szCs w:val="24"/>
          <w:u w:val="single"/>
        </w:rPr>
        <w:t xml:space="preserve">Led </w:t>
      </w:r>
      <w:r w:rsidRPr="00A6063F">
        <w:rPr>
          <w:rFonts w:ascii="Arial" w:hAnsi="Arial" w:cs="Arial"/>
          <w:b/>
          <w:sz w:val="24"/>
          <w:szCs w:val="24"/>
          <w:u w:val="single"/>
        </w:rPr>
        <w:t>Conference Reflection Form</w:t>
      </w:r>
    </w:p>
    <w:p w14:paraId="6E7F2069" w14:textId="77777777" w:rsidR="008C7076" w:rsidRPr="004D65D9" w:rsidRDefault="008C7076" w:rsidP="008C7076">
      <w:pPr>
        <w:widowControl w:val="0"/>
        <w:tabs>
          <w:tab w:val="left" w:pos="20"/>
          <w:tab w:val="left" w:pos="3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1651"/>
        <w:gridCol w:w="3944"/>
      </w:tblGrid>
      <w:tr w:rsidR="008C7076" w14:paraId="33B4C1BC" w14:textId="77777777" w:rsidTr="00653B21">
        <w:trPr>
          <w:trHeight w:val="269"/>
        </w:trPr>
        <w:tc>
          <w:tcPr>
            <w:tcW w:w="10846" w:type="dxa"/>
            <w:gridSpan w:val="3"/>
          </w:tcPr>
          <w:p w14:paraId="1E0B547B" w14:textId="77777777" w:rsidR="008C7076" w:rsidRPr="006E6EC1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EC1">
              <w:rPr>
                <w:rFonts w:ascii="Arial" w:hAnsi="Arial" w:cs="Arial"/>
                <w:color w:val="000000"/>
                <w:sz w:val="24"/>
                <w:szCs w:val="24"/>
              </w:rPr>
              <w:t>Student Name:</w:t>
            </w:r>
          </w:p>
        </w:tc>
      </w:tr>
      <w:tr w:rsidR="008C7076" w14:paraId="1802CD06" w14:textId="77777777" w:rsidTr="00653B21">
        <w:trPr>
          <w:trHeight w:val="282"/>
        </w:trPr>
        <w:tc>
          <w:tcPr>
            <w:tcW w:w="6273" w:type="dxa"/>
            <w:gridSpan w:val="2"/>
          </w:tcPr>
          <w:p w14:paraId="387914FA" w14:textId="77777777" w:rsidR="008C7076" w:rsidRPr="006E6EC1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4573" w:type="dxa"/>
          </w:tcPr>
          <w:p w14:paraId="18267FD5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Teacher:</w:t>
            </w:r>
          </w:p>
        </w:tc>
      </w:tr>
      <w:tr w:rsidR="008C7076" w14:paraId="6C99CB16" w14:textId="77777777" w:rsidTr="00653B21">
        <w:trPr>
          <w:trHeight w:val="833"/>
        </w:trPr>
        <w:tc>
          <w:tcPr>
            <w:tcW w:w="10846" w:type="dxa"/>
            <w:gridSpan w:val="3"/>
          </w:tcPr>
          <w:p w14:paraId="3E800CF6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Present at Conference:</w:t>
            </w:r>
          </w:p>
          <w:p w14:paraId="05CC19AE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7E1288" w14:textId="6D558B40" w:rsidR="008C7076" w:rsidRPr="006E6EC1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076" w14:paraId="7C7AEE56" w14:textId="77777777" w:rsidTr="00653B21">
        <w:trPr>
          <w:trHeight w:val="269"/>
        </w:trPr>
        <w:tc>
          <w:tcPr>
            <w:tcW w:w="10846" w:type="dxa"/>
            <w:gridSpan w:val="3"/>
            <w:shd w:val="clear" w:color="auto" w:fill="44546A" w:themeFill="text2"/>
          </w:tcPr>
          <w:p w14:paraId="15371059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076" w14:paraId="2F776BFC" w14:textId="77777777" w:rsidTr="00653B21">
        <w:trPr>
          <w:trHeight w:val="282"/>
        </w:trPr>
        <w:tc>
          <w:tcPr>
            <w:tcW w:w="10846" w:type="dxa"/>
            <w:gridSpan w:val="3"/>
          </w:tcPr>
          <w:p w14:paraId="0176390E" w14:textId="42E62253" w:rsidR="008C7076" w:rsidRPr="008C7076" w:rsidRDefault="008C7076" w:rsidP="008C7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7076">
              <w:rPr>
                <w:rFonts w:ascii="Arial" w:hAnsi="Arial" w:cs="Arial"/>
                <w:b/>
                <w:color w:val="000000"/>
                <w:sz w:val="24"/>
                <w:szCs w:val="24"/>
              </w:rPr>
              <w:t>Evidence of Learning # 1</w:t>
            </w:r>
          </w:p>
        </w:tc>
      </w:tr>
      <w:tr w:rsidR="008C7076" w14:paraId="2EC2980D" w14:textId="77777777" w:rsidTr="00653B21">
        <w:trPr>
          <w:trHeight w:val="819"/>
        </w:trPr>
        <w:tc>
          <w:tcPr>
            <w:tcW w:w="4250" w:type="dxa"/>
          </w:tcPr>
          <w:p w14:paraId="2BF0C395" w14:textId="11BF9E4D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am most proud of…</w:t>
            </w:r>
          </w:p>
        </w:tc>
        <w:tc>
          <w:tcPr>
            <w:tcW w:w="6596" w:type="dxa"/>
            <w:gridSpan w:val="2"/>
          </w:tcPr>
          <w:p w14:paraId="2B569D3D" w14:textId="6C7DAA0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EB7185" w14:textId="05926B98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D350CB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5D8BA1" w14:textId="3083D768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076" w14:paraId="3B96FEFC" w14:textId="77777777" w:rsidTr="00653B21">
        <w:trPr>
          <w:trHeight w:val="833"/>
        </w:trPr>
        <w:tc>
          <w:tcPr>
            <w:tcW w:w="4250" w:type="dxa"/>
          </w:tcPr>
          <w:p w14:paraId="558D6479" w14:textId="183125CD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am proud of it because…</w:t>
            </w:r>
          </w:p>
        </w:tc>
        <w:tc>
          <w:tcPr>
            <w:tcW w:w="6596" w:type="dxa"/>
            <w:gridSpan w:val="2"/>
          </w:tcPr>
          <w:p w14:paraId="59983557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A84F7F" w14:textId="0B5D9958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D087A8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545D96" w14:textId="3F4334EE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076" w14:paraId="740D5982" w14:textId="77777777" w:rsidTr="00653B21">
        <w:trPr>
          <w:trHeight w:val="282"/>
        </w:trPr>
        <w:tc>
          <w:tcPr>
            <w:tcW w:w="4250" w:type="dxa"/>
            <w:shd w:val="clear" w:color="auto" w:fill="44546A" w:themeFill="text2"/>
          </w:tcPr>
          <w:p w14:paraId="734802F2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gridSpan w:val="2"/>
            <w:shd w:val="clear" w:color="auto" w:fill="44546A" w:themeFill="text2"/>
          </w:tcPr>
          <w:p w14:paraId="2CA5E9F6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076" w14:paraId="46829704" w14:textId="77777777" w:rsidTr="00653B21">
        <w:trPr>
          <w:trHeight w:val="269"/>
        </w:trPr>
        <w:tc>
          <w:tcPr>
            <w:tcW w:w="10846" w:type="dxa"/>
            <w:gridSpan w:val="3"/>
          </w:tcPr>
          <w:p w14:paraId="6B9B791F" w14:textId="76754845" w:rsidR="008C7076" w:rsidRDefault="008C7076" w:rsidP="008C7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0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Evidence of Learning #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C7076" w14:paraId="16AE75D9" w14:textId="77777777" w:rsidTr="00653B21">
        <w:trPr>
          <w:trHeight w:val="833"/>
        </w:trPr>
        <w:tc>
          <w:tcPr>
            <w:tcW w:w="4250" w:type="dxa"/>
          </w:tcPr>
          <w:p w14:paraId="0F72E915" w14:textId="0109502C" w:rsidR="008C7076" w:rsidRDefault="008C7076" w:rsidP="008C7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This was challenging for me…</w:t>
            </w:r>
          </w:p>
        </w:tc>
        <w:tc>
          <w:tcPr>
            <w:tcW w:w="6596" w:type="dxa"/>
            <w:gridSpan w:val="2"/>
          </w:tcPr>
          <w:p w14:paraId="55E6CD09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534031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8FA70D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647377" w14:textId="1254B09B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076" w14:paraId="749DB2F2" w14:textId="77777777" w:rsidTr="00653B21">
        <w:trPr>
          <w:trHeight w:val="833"/>
        </w:trPr>
        <w:tc>
          <w:tcPr>
            <w:tcW w:w="4250" w:type="dxa"/>
          </w:tcPr>
          <w:p w14:paraId="32C4A958" w14:textId="1FFFE7D1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found it challenging because…</w:t>
            </w:r>
          </w:p>
        </w:tc>
        <w:tc>
          <w:tcPr>
            <w:tcW w:w="6596" w:type="dxa"/>
            <w:gridSpan w:val="2"/>
          </w:tcPr>
          <w:p w14:paraId="49414450" w14:textId="77777777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C749AE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45D7DD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A16B49" w14:textId="67E68FB2" w:rsidR="008C7076" w:rsidRDefault="008C7076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3B21" w14:paraId="1A58ABF1" w14:textId="77777777" w:rsidTr="00653B21">
        <w:trPr>
          <w:trHeight w:val="269"/>
        </w:trPr>
        <w:tc>
          <w:tcPr>
            <w:tcW w:w="4250" w:type="dxa"/>
            <w:shd w:val="clear" w:color="auto" w:fill="44546A" w:themeFill="text2"/>
          </w:tcPr>
          <w:p w14:paraId="3709C8FA" w14:textId="77777777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gridSpan w:val="2"/>
            <w:shd w:val="clear" w:color="auto" w:fill="44546A" w:themeFill="text2"/>
          </w:tcPr>
          <w:p w14:paraId="0D6FF00C" w14:textId="77777777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3B21" w14:paraId="07464F11" w14:textId="77777777" w:rsidTr="00653B21">
        <w:trPr>
          <w:trHeight w:val="282"/>
        </w:trPr>
        <w:tc>
          <w:tcPr>
            <w:tcW w:w="10846" w:type="dxa"/>
            <w:gridSpan w:val="3"/>
          </w:tcPr>
          <w:p w14:paraId="6E8F3738" w14:textId="22E039CB" w:rsidR="00653B21" w:rsidRPr="00653B21" w:rsidRDefault="00653B21" w:rsidP="00653B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B21">
              <w:rPr>
                <w:rFonts w:ascii="Arial" w:hAnsi="Arial" w:cs="Arial"/>
                <w:b/>
                <w:sz w:val="24"/>
                <w:szCs w:val="24"/>
              </w:rPr>
              <w:t>Goal Setting</w:t>
            </w:r>
          </w:p>
        </w:tc>
      </w:tr>
      <w:tr w:rsidR="00653B21" w14:paraId="13949192" w14:textId="77777777" w:rsidTr="00653B21">
        <w:trPr>
          <w:trHeight w:val="1101"/>
        </w:trPr>
        <w:tc>
          <w:tcPr>
            <w:tcW w:w="4250" w:type="dxa"/>
          </w:tcPr>
          <w:p w14:paraId="5E47F69D" w14:textId="7E7EFD28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grow as a learner I will…</w:t>
            </w:r>
          </w:p>
        </w:tc>
        <w:tc>
          <w:tcPr>
            <w:tcW w:w="6596" w:type="dxa"/>
            <w:gridSpan w:val="2"/>
          </w:tcPr>
          <w:p w14:paraId="15302C6D" w14:textId="77777777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DA199E" w14:textId="0F623C8E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B9CABC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CCDF06" w14:textId="7D4317EC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3B21" w14:paraId="4739193F" w14:textId="77777777" w:rsidTr="00653B21">
        <w:trPr>
          <w:trHeight w:val="1115"/>
        </w:trPr>
        <w:tc>
          <w:tcPr>
            <w:tcW w:w="4250" w:type="dxa"/>
          </w:tcPr>
          <w:p w14:paraId="3A304411" w14:textId="525381DB" w:rsidR="00653B21" w:rsidRPr="00B84BBF" w:rsidRDefault="00B84BBF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 xml:space="preserve">A goal I am </w:t>
            </w:r>
            <w:r w:rsidR="00FA7A2D">
              <w:rPr>
                <w:rFonts w:ascii="Arial" w:hAnsi="Arial" w:cs="Arial"/>
                <w:sz w:val="24"/>
                <w:szCs w:val="24"/>
              </w:rPr>
              <w:t>making with my grownup(s) is…..</w:t>
            </w:r>
          </w:p>
        </w:tc>
        <w:tc>
          <w:tcPr>
            <w:tcW w:w="6596" w:type="dxa"/>
            <w:gridSpan w:val="2"/>
          </w:tcPr>
          <w:p w14:paraId="598561AE" w14:textId="60A35C25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12ED13" w14:textId="77777777" w:rsidR="00EB010D" w:rsidRDefault="00EB010D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CBAE41" w14:textId="77777777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B01C43" w14:textId="562A09ED" w:rsidR="00653B21" w:rsidRDefault="00653B21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5784" w14:paraId="7821FAD8" w14:textId="77777777" w:rsidTr="00653B21">
        <w:trPr>
          <w:trHeight w:val="1115"/>
        </w:trPr>
        <w:tc>
          <w:tcPr>
            <w:tcW w:w="4250" w:type="dxa"/>
          </w:tcPr>
          <w:p w14:paraId="796D1F01" w14:textId="77777777" w:rsidR="00745784" w:rsidRDefault="00745784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Core Competency self-assessment I completed was… </w:t>
            </w:r>
          </w:p>
          <w:p w14:paraId="53EE91AE" w14:textId="744D5DE9" w:rsidR="00B84BBF" w:rsidRDefault="00B84BBF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(attached)</w:t>
            </w:r>
          </w:p>
        </w:tc>
        <w:tc>
          <w:tcPr>
            <w:tcW w:w="6596" w:type="dxa"/>
            <w:gridSpan w:val="2"/>
          </w:tcPr>
          <w:p w14:paraId="0257AA04" w14:textId="77777777" w:rsidR="00745784" w:rsidRDefault="00745784" w:rsidP="00CC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5FD8FA" w14:textId="77777777" w:rsidR="008C7076" w:rsidRDefault="008C7076" w:rsidP="008C7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2178A5" w14:textId="77777777" w:rsidR="003A1715" w:rsidRDefault="00817F85"/>
    <w:sectPr w:rsidR="003A1715" w:rsidSect="0074578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76"/>
    <w:rsid w:val="00520AE1"/>
    <w:rsid w:val="005A3632"/>
    <w:rsid w:val="00653B21"/>
    <w:rsid w:val="00745784"/>
    <w:rsid w:val="007545BD"/>
    <w:rsid w:val="00817F85"/>
    <w:rsid w:val="0082175C"/>
    <w:rsid w:val="008C7076"/>
    <w:rsid w:val="00A17810"/>
    <w:rsid w:val="00AA2FC8"/>
    <w:rsid w:val="00AC3DE9"/>
    <w:rsid w:val="00B06300"/>
    <w:rsid w:val="00B84BBF"/>
    <w:rsid w:val="00EB010D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1971"/>
  <w15:chartTrackingRefBased/>
  <w15:docId w15:val="{2238549D-3E11-A44B-A537-725891B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76"/>
    <w:pPr>
      <w:spacing w:after="160" w:line="259" w:lineRule="auto"/>
    </w:pPr>
    <w:rPr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076"/>
    <w:pPr>
      <w:outlineLvl w:val="2"/>
    </w:pPr>
    <w:rPr>
      <w:rFonts w:ascii="Arial" w:hAnsi="Arial" w:cs="Arial"/>
      <w:sz w:val="24"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076"/>
    <w:rPr>
      <w:rFonts w:ascii="Arial" w:hAnsi="Arial" w:cs="Arial"/>
      <w:u w:val="single"/>
    </w:rPr>
  </w:style>
  <w:style w:type="table" w:styleId="TableGrid">
    <w:name w:val="Table Grid"/>
    <w:basedOn w:val="TableNormal"/>
    <w:uiPriority w:val="39"/>
    <w:rsid w:val="008C707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C8A8AC951334190A515DF79602F6C" ma:contentTypeVersion="9" ma:contentTypeDescription="Create a new document." ma:contentTypeScope="" ma:versionID="2a3234375e3ba5f4b586e4777afd3a7b">
  <xsd:schema xmlns:xsd="http://www.w3.org/2001/XMLSchema" xmlns:xs="http://www.w3.org/2001/XMLSchema" xmlns:p="http://schemas.microsoft.com/office/2006/metadata/properties" xmlns:ns2="fab67d62-0f5e-4dec-895a-a9adad69b19d" targetNamespace="http://schemas.microsoft.com/office/2006/metadata/properties" ma:root="true" ma:fieldsID="93e297a84b49980997a22761803207eb" ns2:_="">
    <xsd:import namespace="fab67d62-0f5e-4dec-895a-a9adad69b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7d62-0f5e-4dec-895a-a9adad6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ED6C2-A316-41C4-8BFE-9A39C36EA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5C98B-D3BB-4DB5-A505-E934066B5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43995-6C26-430F-B4C9-943951AB7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7d62-0f5e-4dec-895a-a9adad69b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Emily.Quarton</cp:lastModifiedBy>
  <cp:revision>2</cp:revision>
  <cp:lastPrinted>2020-10-14T05:39:00Z</cp:lastPrinted>
  <dcterms:created xsi:type="dcterms:W3CDTF">2020-10-20T23:44:00Z</dcterms:created>
  <dcterms:modified xsi:type="dcterms:W3CDTF">2020-10-20T23:44:00Z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0x010100324C8A8AC951334190A515DF79602F6C</vt:lpwstr>
  </property>
</Properties>
</file>