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Spec="center" w:tblpY="1351"/>
        <w:tblOverlap w:val="never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851"/>
        <w:gridCol w:w="3739"/>
        <w:gridCol w:w="582"/>
        <w:gridCol w:w="602"/>
        <w:gridCol w:w="603"/>
      </w:tblGrid>
      <w:tr w:rsidR="009319C0" w:rsidRPr="00E56E3E" w14:paraId="00569FBB" w14:textId="77777777" w:rsidTr="009319C0">
        <w:tc>
          <w:tcPr>
            <w:tcW w:w="11052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C4E0F" w14:textId="77777777" w:rsidR="009319C0" w:rsidRPr="009319C0" w:rsidRDefault="009319C0" w:rsidP="009319C0">
            <w:pPr>
              <w:tabs>
                <w:tab w:val="right" w:pos="8806"/>
              </w:tabs>
              <w:spacing w:after="0" w:line="240" w:lineRule="auto"/>
              <w:outlineLvl w:val="3"/>
              <w:rPr>
                <w:rFonts w:cs="Arial"/>
                <w:b/>
                <w:sz w:val="28"/>
                <w:szCs w:val="28"/>
                <w:lang w:val="en-CA"/>
              </w:rPr>
            </w:pPr>
            <w:r w:rsidRPr="009319C0">
              <w:rPr>
                <w:rFonts w:cs="Arial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5F520D00" wp14:editId="69C9AB90">
                  <wp:simplePos x="0" y="0"/>
                  <wp:positionH relativeFrom="margin">
                    <wp:posOffset>5156200</wp:posOffset>
                  </wp:positionH>
                  <wp:positionV relativeFrom="margin">
                    <wp:posOffset>56515</wp:posOffset>
                  </wp:positionV>
                  <wp:extent cx="1433195" cy="511175"/>
                  <wp:effectExtent l="0" t="0" r="0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T 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195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19C0">
              <w:rPr>
                <w:rFonts w:cs="Arial"/>
                <w:b/>
                <w:sz w:val="28"/>
                <w:szCs w:val="28"/>
                <w:lang w:val="en-CA"/>
              </w:rPr>
              <w:t>Student Interim Report 2018-2019</w:t>
            </w:r>
          </w:p>
          <w:p w14:paraId="48CB8EAF" w14:textId="77777777" w:rsidR="009319C0" w:rsidRPr="00D20820" w:rsidRDefault="009319C0" w:rsidP="009319C0">
            <w:pPr>
              <w:tabs>
                <w:tab w:val="right" w:pos="8806"/>
              </w:tabs>
              <w:spacing w:after="0" w:line="240" w:lineRule="auto"/>
              <w:outlineLvl w:val="3"/>
              <w:rPr>
                <w:rFonts w:cs="Arial"/>
                <w:lang w:val="en-CA"/>
              </w:rPr>
            </w:pPr>
            <w:r w:rsidRPr="00D20820">
              <w:rPr>
                <w:rFonts w:cs="Arial"/>
                <w:b/>
                <w:lang w:val="en-CA"/>
              </w:rPr>
              <w:t xml:space="preserve">December 03, 2018 </w:t>
            </w:r>
          </w:p>
          <w:p w14:paraId="442DA584" w14:textId="77777777" w:rsidR="009319C0" w:rsidRPr="00D20820" w:rsidRDefault="009319C0" w:rsidP="009319C0">
            <w:pPr>
              <w:tabs>
                <w:tab w:val="right" w:pos="8806"/>
              </w:tabs>
              <w:spacing w:after="0" w:line="240" w:lineRule="auto"/>
              <w:outlineLvl w:val="3"/>
              <w:rPr>
                <w:rFonts w:cs="Arial"/>
                <w:sz w:val="24"/>
                <w:szCs w:val="24"/>
                <w:lang w:val="en-CA"/>
              </w:rPr>
            </w:pPr>
          </w:p>
          <w:p w14:paraId="26339FE8" w14:textId="77777777" w:rsidR="009319C0" w:rsidRPr="00D20820" w:rsidRDefault="009319C0" w:rsidP="009319C0">
            <w:pPr>
              <w:tabs>
                <w:tab w:val="right" w:pos="8806"/>
              </w:tabs>
              <w:spacing w:after="0" w:line="240" w:lineRule="auto"/>
              <w:outlineLvl w:val="3"/>
              <w:rPr>
                <w:rFonts w:cs="Arial"/>
                <w:lang w:val="en-CA"/>
              </w:rPr>
            </w:pPr>
            <w:r w:rsidRPr="00D20820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8C7A919" wp14:editId="1EAF129B">
                  <wp:simplePos x="0" y="0"/>
                  <wp:positionH relativeFrom="column">
                    <wp:posOffset>5408930</wp:posOffset>
                  </wp:positionH>
                  <wp:positionV relativeFrom="paragraph">
                    <wp:posOffset>14605</wp:posOffset>
                  </wp:positionV>
                  <wp:extent cx="1000760" cy="885825"/>
                  <wp:effectExtent l="0" t="0" r="8890" b="9525"/>
                  <wp:wrapSquare wrapText="bothSides"/>
                  <wp:docPr id="2" name="Picture 2" descr="Golden Horn Elementary Logo FNL 11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en Horn Elementary Logo FNL 11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0820">
              <w:rPr>
                <w:rFonts w:cs="Arial"/>
                <w:lang w:val="en-CA"/>
              </w:rPr>
              <w:t>Golden Horn Elementary School</w:t>
            </w:r>
          </w:p>
          <w:p w14:paraId="258A50CA" w14:textId="77777777" w:rsidR="009319C0" w:rsidRPr="00D20820" w:rsidRDefault="009319C0" w:rsidP="009319C0">
            <w:pPr>
              <w:spacing w:after="0" w:line="240" w:lineRule="auto"/>
              <w:rPr>
                <w:rFonts w:cs="Arial"/>
                <w:lang w:val="en-CA"/>
              </w:rPr>
            </w:pPr>
            <w:r w:rsidRPr="00D20820">
              <w:rPr>
                <w:rFonts w:cs="Arial"/>
                <w:lang w:val="en-CA"/>
              </w:rPr>
              <w:t>209 Duncan Drive, Whitehorse, Yukon Y1A 7A1 • 867-667-8130</w:t>
            </w:r>
          </w:p>
          <w:p w14:paraId="464A1020" w14:textId="77777777" w:rsidR="009319C0" w:rsidRPr="00D20820" w:rsidRDefault="009319C0" w:rsidP="009319C0">
            <w:pPr>
              <w:spacing w:after="0" w:line="240" w:lineRule="auto"/>
              <w:rPr>
                <w:rFonts w:cs="Arial"/>
                <w:lang w:val="en-CA"/>
              </w:rPr>
            </w:pPr>
          </w:p>
          <w:p w14:paraId="2259850D" w14:textId="564D3C4A" w:rsidR="009319C0" w:rsidRDefault="009319C0" w:rsidP="009319C0">
            <w:pPr>
              <w:widowControl w:val="0"/>
              <w:spacing w:after="0" w:line="240" w:lineRule="auto"/>
              <w:rPr>
                <w:rFonts w:cs="Arial"/>
                <w:b/>
                <w:lang w:val="fr-CA"/>
              </w:rPr>
            </w:pPr>
            <w:r w:rsidRPr="00D20820">
              <w:rPr>
                <w:rFonts w:cs="Arial"/>
                <w:b/>
                <w:lang w:val="fr-CA"/>
              </w:rPr>
              <w:t>Principal: Darcy LeBlanc     Vice-</w:t>
            </w:r>
            <w:r w:rsidR="003620F5" w:rsidRPr="00D20820">
              <w:rPr>
                <w:rFonts w:cs="Arial"/>
                <w:b/>
                <w:lang w:val="fr-CA"/>
              </w:rPr>
              <w:t>Principal :</w:t>
            </w:r>
            <w:r w:rsidRPr="00D20820">
              <w:rPr>
                <w:rFonts w:cs="Arial"/>
                <w:b/>
                <w:lang w:val="fr-CA"/>
              </w:rPr>
              <w:t xml:space="preserve"> Jesse Ward</w:t>
            </w:r>
          </w:p>
          <w:p w14:paraId="0A47D22C" w14:textId="43B77E7D" w:rsidR="009319C0" w:rsidRPr="009319C0" w:rsidRDefault="009319C0" w:rsidP="009319C0">
            <w:pPr>
              <w:widowControl w:val="0"/>
              <w:spacing w:before="60" w:after="60" w:line="240" w:lineRule="auto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9319C0" w:rsidRPr="00E13E59" w14:paraId="5AE0AF8B" w14:textId="77777777" w:rsidTr="009319C0">
        <w:tc>
          <w:tcPr>
            <w:tcW w:w="1105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A6FD3" w14:textId="5929D882" w:rsidR="009319C0" w:rsidRPr="009319C0" w:rsidRDefault="009319C0" w:rsidP="009319C0">
            <w:pPr>
              <w:widowControl w:val="0"/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20820">
              <w:rPr>
                <w:rFonts w:cs="Arial"/>
                <w:b/>
                <w:color w:val="000000" w:themeColor="text1"/>
              </w:rPr>
              <w:t xml:space="preserve">Acknowledging, recognizing, and respecting that that we teach and learn within the traditional </w:t>
            </w:r>
            <w:r w:rsidRPr="00D20820">
              <w:rPr>
                <w:rFonts w:cs="Arial"/>
                <w:b/>
              </w:rPr>
              <w:t xml:space="preserve">territories </w:t>
            </w:r>
            <w:r w:rsidRPr="00D20820">
              <w:rPr>
                <w:rFonts w:cs="Arial"/>
                <w:b/>
                <w:bCs/>
                <w:color w:val="000000"/>
              </w:rPr>
              <w:t>of Kwanlin Dün First Nation, Ta'an Kwäch'än Council, and Carcross Tagish First Nation.</w:t>
            </w:r>
          </w:p>
        </w:tc>
      </w:tr>
      <w:tr w:rsidR="009319C0" w:rsidRPr="00E13E59" w14:paraId="45213ECF" w14:textId="77777777" w:rsidTr="009319C0">
        <w:tc>
          <w:tcPr>
            <w:tcW w:w="1105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BB510C" w14:textId="77777777" w:rsidR="009319C0" w:rsidRPr="009319C0" w:rsidRDefault="009319C0" w:rsidP="009319C0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  <w:r w:rsidRPr="009319C0">
              <w:rPr>
                <w:rFonts w:eastAsia="Times New Roman" w:cs="Arial"/>
                <w:b/>
                <w:lang w:val="en-CA"/>
              </w:rPr>
              <w:t>Student Name:</w:t>
            </w:r>
          </w:p>
        </w:tc>
      </w:tr>
      <w:tr w:rsidR="009319C0" w:rsidRPr="00E13E59" w14:paraId="2BA03380" w14:textId="77777777" w:rsidTr="009319C0">
        <w:tc>
          <w:tcPr>
            <w:tcW w:w="55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735202" w14:textId="77777777" w:rsidR="009319C0" w:rsidRPr="009319C0" w:rsidRDefault="009319C0" w:rsidP="009319C0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  <w:r w:rsidRPr="009319C0">
              <w:rPr>
                <w:rFonts w:eastAsia="Times New Roman" w:cs="Arial"/>
                <w:b/>
                <w:lang w:val="en-CA"/>
              </w:rPr>
              <w:t xml:space="preserve">Grade: </w:t>
            </w:r>
            <w:r w:rsidRPr="009319C0">
              <w:rPr>
                <w:rFonts w:eastAsia="Times New Roman" w:cs="Arial"/>
                <w:lang w:val="en-CA"/>
              </w:rPr>
              <w:t xml:space="preserve">    </w:t>
            </w:r>
            <w:r w:rsidRPr="009319C0">
              <w:rPr>
                <w:rFonts w:eastAsia="Times New Roman" w:cs="Arial"/>
                <w:b/>
                <w:lang w:val="en-CA"/>
              </w:rPr>
              <w:t xml:space="preserve"> 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1DE328" w14:textId="77777777" w:rsidR="009319C0" w:rsidRPr="009319C0" w:rsidRDefault="009319C0" w:rsidP="009319C0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  <w:r w:rsidRPr="009319C0">
              <w:rPr>
                <w:rFonts w:eastAsia="Times New Roman" w:cs="Arial"/>
                <w:b/>
                <w:lang w:val="en-CA"/>
              </w:rPr>
              <w:t xml:space="preserve">Teacher: </w:t>
            </w:r>
          </w:p>
        </w:tc>
      </w:tr>
      <w:tr w:rsidR="009319C0" w:rsidRPr="00E13E59" w14:paraId="02B97508" w14:textId="77777777" w:rsidTr="009319C0">
        <w:tc>
          <w:tcPr>
            <w:tcW w:w="11052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5DB2223" w14:textId="00EA4CFD" w:rsidR="009319C0" w:rsidRPr="004416AF" w:rsidRDefault="009319C0" w:rsidP="004416AF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cs="Arial"/>
                <w:color w:val="000000" w:themeColor="text1"/>
                <w:lang w:val="en-CA"/>
              </w:rPr>
            </w:pPr>
            <w:r w:rsidRPr="009319C0">
              <w:rPr>
                <w:rFonts w:cs="Arial"/>
                <w:b/>
                <w:color w:val="000000" w:themeColor="text1"/>
                <w:lang w:val="en-CA"/>
              </w:rPr>
              <w:t>Attendance Data:</w:t>
            </w:r>
            <w:r w:rsidR="004416AF">
              <w:rPr>
                <w:rFonts w:cs="Arial"/>
                <w:color w:val="000000" w:themeColor="text1"/>
                <w:lang w:val="en-CA"/>
              </w:rPr>
              <w:t xml:space="preserve">        </w:t>
            </w:r>
            <w:r w:rsidRPr="009319C0">
              <w:rPr>
                <w:rFonts w:cs="Arial"/>
                <w:color w:val="000000" w:themeColor="text1"/>
                <w:lang w:val="en-CA"/>
              </w:rPr>
              <w:t xml:space="preserve">Days Absent: </w:t>
            </w:r>
            <w:r>
              <w:rPr>
                <w:rFonts w:cs="Arial"/>
                <w:color w:val="000000" w:themeColor="text1"/>
                <w:lang w:val="en-CA"/>
              </w:rPr>
              <w:t>#</w:t>
            </w:r>
            <w:r w:rsidRPr="009319C0">
              <w:rPr>
                <w:rFonts w:cs="Arial"/>
                <w:color w:val="000000" w:themeColor="text1"/>
                <w:lang w:val="en-CA"/>
              </w:rPr>
              <w:t xml:space="preserve">        Times Late: </w:t>
            </w:r>
            <w:r>
              <w:rPr>
                <w:rFonts w:cs="Arial"/>
                <w:color w:val="000000" w:themeColor="text1"/>
                <w:lang w:val="en-CA"/>
              </w:rPr>
              <w:t>#</w:t>
            </w:r>
          </w:p>
        </w:tc>
      </w:tr>
      <w:tr w:rsidR="009319C0" w:rsidRPr="00E13E59" w14:paraId="5807FAC2" w14:textId="77777777" w:rsidTr="009319C0">
        <w:tc>
          <w:tcPr>
            <w:tcW w:w="11052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1FCB5EFE" w14:textId="77777777" w:rsidR="009319C0" w:rsidRPr="009319C0" w:rsidRDefault="009319C0" w:rsidP="009319C0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cs="Arial"/>
                <w:b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9319C0" w:rsidRPr="00E13E59" w14:paraId="114EE6D1" w14:textId="77777777" w:rsidTr="009319C0">
        <w:tc>
          <w:tcPr>
            <w:tcW w:w="11052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2BD611" w14:textId="77777777" w:rsidR="009319C0" w:rsidRPr="009319C0" w:rsidRDefault="009319C0" w:rsidP="009319C0">
            <w:pPr>
              <w:widowControl w:val="0"/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9319C0">
              <w:rPr>
                <w:rFonts w:cs="Arial"/>
                <w:b/>
                <w:sz w:val="20"/>
                <w:szCs w:val="20"/>
              </w:rPr>
              <w:t>Academic Achievement of Territorial Expectations</w:t>
            </w:r>
          </w:p>
          <w:p w14:paraId="3DC0321A" w14:textId="5ADD6C01" w:rsidR="009319C0" w:rsidRPr="009319C0" w:rsidRDefault="009319C0" w:rsidP="00175047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9319C0">
              <w:rPr>
                <w:rFonts w:cs="Arial"/>
                <w:sz w:val="20"/>
                <w:szCs w:val="20"/>
              </w:rPr>
              <w:t>This</w:t>
            </w:r>
            <w:r w:rsidRPr="009319C0">
              <w:rPr>
                <w:rFonts w:cs="Arial"/>
                <w:spacing w:val="-2"/>
                <w:sz w:val="20"/>
                <w:szCs w:val="20"/>
              </w:rPr>
              <w:t xml:space="preserve"> interim </w:t>
            </w:r>
            <w:r w:rsidRPr="009319C0">
              <w:rPr>
                <w:rFonts w:cs="Arial"/>
                <w:sz w:val="20"/>
                <w:szCs w:val="20"/>
              </w:rPr>
              <w:t>report</w:t>
            </w:r>
            <w:r w:rsidRPr="009319C0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is</w:t>
            </w:r>
            <w:r w:rsidRPr="009319C0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a</w:t>
            </w:r>
            <w:r w:rsidRPr="009319C0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summary</w:t>
            </w:r>
            <w:r w:rsidRPr="009319C0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of</w:t>
            </w:r>
            <w:r w:rsidRPr="009319C0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student </w:t>
            </w:r>
            <w:r w:rsidR="00175047">
              <w:rPr>
                <w:rFonts w:cs="Arial"/>
                <w:sz w:val="20"/>
                <w:szCs w:val="20"/>
              </w:rPr>
              <w:t xml:space="preserve">achievement </w:t>
            </w:r>
            <w:r w:rsidRPr="009319C0">
              <w:rPr>
                <w:rFonts w:cs="Arial"/>
                <w:sz w:val="20"/>
                <w:szCs w:val="20"/>
              </w:rPr>
              <w:t>according</w:t>
            </w:r>
            <w:r w:rsidRPr="009319C0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to</w:t>
            </w:r>
            <w:r w:rsidRPr="009319C0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grade</w:t>
            </w:r>
            <w:r w:rsidRPr="009319C0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level</w:t>
            </w:r>
            <w:r w:rsidRPr="009319C0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expectations</w:t>
            </w:r>
            <w:r w:rsidRPr="009319C0">
              <w:rPr>
                <w:rFonts w:cs="Arial"/>
                <w:spacing w:val="-4"/>
                <w:sz w:val="20"/>
                <w:szCs w:val="20"/>
              </w:rPr>
              <w:t xml:space="preserve"> for this time in the school year </w:t>
            </w:r>
            <w:r w:rsidRPr="009319C0">
              <w:rPr>
                <w:rFonts w:cs="Arial"/>
                <w:sz w:val="20"/>
                <w:szCs w:val="20"/>
              </w:rPr>
              <w:t>in</w:t>
            </w:r>
            <w:r w:rsidRPr="009319C0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 xml:space="preserve">relation to the learning standards of the Yukon </w:t>
            </w:r>
            <w:r>
              <w:rPr>
                <w:rFonts w:cs="Arial"/>
                <w:sz w:val="20"/>
                <w:szCs w:val="20"/>
              </w:rPr>
              <w:t>curriculum. The</w:t>
            </w:r>
            <w:r w:rsidRPr="009319C0">
              <w:rPr>
                <w:rFonts w:cs="Arial"/>
                <w:sz w:val="20"/>
                <w:szCs w:val="20"/>
              </w:rPr>
              <w:t xml:space="preserve"> level of learning has been assessed through a variety</w:t>
            </w:r>
            <w:r w:rsidRPr="009319C0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of</w:t>
            </w:r>
            <w:r w:rsidRPr="009319C0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learning</w:t>
            </w:r>
            <w:r w:rsidRPr="009319C0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opportunities</w:t>
            </w:r>
            <w:r w:rsidRPr="009319C0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to</w:t>
            </w:r>
            <w:r w:rsidRPr="009319C0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determine</w:t>
            </w:r>
            <w:r w:rsidRPr="009319C0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what</w:t>
            </w:r>
            <w:r w:rsidRPr="009319C0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the</w:t>
            </w:r>
            <w:r w:rsidRPr="009319C0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student</w:t>
            </w:r>
            <w:r w:rsidRPr="009319C0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knows,</w:t>
            </w:r>
            <w:r w:rsidRPr="009319C0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understands,</w:t>
            </w:r>
            <w:r w:rsidRPr="009319C0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and</w:t>
            </w:r>
            <w:r w:rsidRPr="009319C0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is</w:t>
            </w:r>
            <w:r w:rsidRPr="009319C0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able</w:t>
            </w:r>
            <w:r w:rsidRPr="009319C0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to</w:t>
            </w:r>
            <w:r w:rsidRPr="009319C0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 xml:space="preserve">do.  </w:t>
            </w:r>
          </w:p>
        </w:tc>
      </w:tr>
      <w:tr w:rsidR="009319C0" w:rsidRPr="00E13E59" w14:paraId="4B2DDD22" w14:textId="77777777" w:rsidTr="009319C0">
        <w:tc>
          <w:tcPr>
            <w:tcW w:w="11052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1AF98B76" w14:textId="77777777" w:rsidR="009319C0" w:rsidRPr="009319C0" w:rsidRDefault="009319C0" w:rsidP="009319C0">
            <w:pPr>
              <w:widowControl w:val="0"/>
              <w:spacing w:before="60" w:after="60" w:line="240" w:lineRule="auto"/>
              <w:rPr>
                <w:rFonts w:cs="Arial"/>
                <w:b/>
                <w:sz w:val="19"/>
                <w:szCs w:val="19"/>
              </w:rPr>
            </w:pPr>
            <w:r w:rsidRPr="009319C0">
              <w:rPr>
                <w:rFonts w:cs="Arial"/>
                <w:b/>
                <w:sz w:val="19"/>
                <w:szCs w:val="19"/>
              </w:rPr>
              <w:t xml:space="preserve">EE - Exceeding Expectations - </w:t>
            </w:r>
            <w:r w:rsidRPr="009319C0">
              <w:rPr>
                <w:rFonts w:cs="Arial"/>
                <w:sz w:val="19"/>
                <w:szCs w:val="19"/>
              </w:rPr>
              <w:t>The student is extending knowledge,</w:t>
            </w:r>
            <w:r w:rsidRPr="009319C0">
              <w:rPr>
                <w:rFonts w:cs="Arial"/>
                <w:spacing w:val="-9"/>
                <w:sz w:val="19"/>
                <w:szCs w:val="19"/>
              </w:rPr>
              <w:t xml:space="preserve"> </w:t>
            </w:r>
            <w:r w:rsidRPr="009319C0">
              <w:rPr>
                <w:rFonts w:cs="Arial"/>
                <w:sz w:val="19"/>
                <w:szCs w:val="19"/>
              </w:rPr>
              <w:t>skills, strategies and processes creatively and strategically.</w:t>
            </w:r>
            <w:r w:rsidRPr="009319C0">
              <w:rPr>
                <w:rFonts w:cs="Arial"/>
                <w:b/>
                <w:sz w:val="19"/>
                <w:szCs w:val="19"/>
              </w:rPr>
              <w:t xml:space="preserve">  </w:t>
            </w:r>
          </w:p>
          <w:p w14:paraId="7267F5CC" w14:textId="77777777" w:rsidR="009319C0" w:rsidRPr="009319C0" w:rsidRDefault="009319C0" w:rsidP="009319C0">
            <w:pPr>
              <w:widowControl w:val="0"/>
              <w:spacing w:before="60" w:after="60" w:line="240" w:lineRule="auto"/>
              <w:rPr>
                <w:rFonts w:cs="Arial"/>
                <w:b/>
                <w:sz w:val="19"/>
                <w:szCs w:val="19"/>
              </w:rPr>
            </w:pPr>
            <w:r w:rsidRPr="009319C0">
              <w:rPr>
                <w:rFonts w:cs="Arial"/>
                <w:b/>
                <w:sz w:val="19"/>
                <w:szCs w:val="19"/>
              </w:rPr>
              <w:t xml:space="preserve">ME - Meeting Expectations - </w:t>
            </w:r>
            <w:r w:rsidRPr="009319C0">
              <w:rPr>
                <w:rFonts w:cs="Arial"/>
                <w:sz w:val="19"/>
                <w:szCs w:val="19"/>
              </w:rPr>
              <w:t>The student is applying knowledge,</w:t>
            </w:r>
            <w:r w:rsidRPr="009319C0">
              <w:rPr>
                <w:rFonts w:cs="Arial"/>
                <w:spacing w:val="-9"/>
                <w:sz w:val="19"/>
                <w:szCs w:val="19"/>
              </w:rPr>
              <w:t xml:space="preserve"> </w:t>
            </w:r>
            <w:r w:rsidRPr="009319C0">
              <w:rPr>
                <w:rFonts w:cs="Arial"/>
                <w:sz w:val="19"/>
                <w:szCs w:val="19"/>
              </w:rPr>
              <w:t>skills, strategies and processes consistently.</w:t>
            </w:r>
            <w:r w:rsidRPr="009319C0">
              <w:rPr>
                <w:rFonts w:cs="Arial"/>
                <w:b/>
                <w:sz w:val="19"/>
                <w:szCs w:val="19"/>
              </w:rPr>
              <w:t xml:space="preserve"> </w:t>
            </w:r>
          </w:p>
          <w:p w14:paraId="6999C52A" w14:textId="4167FC94" w:rsidR="009319C0" w:rsidRPr="009319C0" w:rsidRDefault="009319C0" w:rsidP="009319C0">
            <w:pPr>
              <w:widowControl w:val="0"/>
              <w:spacing w:before="60" w:after="60" w:line="240" w:lineRule="auto"/>
              <w:rPr>
                <w:rFonts w:cs="Arial"/>
                <w:b/>
                <w:sz w:val="19"/>
                <w:szCs w:val="19"/>
              </w:rPr>
            </w:pPr>
            <w:r w:rsidRPr="009319C0">
              <w:rPr>
                <w:rFonts w:cs="Arial"/>
                <w:b/>
                <w:sz w:val="19"/>
                <w:szCs w:val="19"/>
              </w:rPr>
              <w:t xml:space="preserve">AE - Approaching Expectations - </w:t>
            </w:r>
            <w:r w:rsidRPr="009319C0">
              <w:rPr>
                <w:rFonts w:cs="Arial"/>
                <w:sz w:val="19"/>
                <w:szCs w:val="19"/>
              </w:rPr>
              <w:t>The student is developing the ability to apply knowledge, skills, strategies and processes</w:t>
            </w:r>
            <w:r w:rsidRPr="009319C0">
              <w:rPr>
                <w:rFonts w:cs="Arial"/>
                <w:b/>
                <w:sz w:val="19"/>
                <w:szCs w:val="19"/>
              </w:rPr>
              <w:t>.</w:t>
            </w:r>
          </w:p>
        </w:tc>
      </w:tr>
      <w:tr w:rsidR="009319C0" w:rsidRPr="00E13E59" w14:paraId="631D7C89" w14:textId="77777777" w:rsidTr="009319C0">
        <w:tc>
          <w:tcPr>
            <w:tcW w:w="11052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39894B60" w14:textId="77777777" w:rsidR="009319C0" w:rsidRPr="009319C0" w:rsidRDefault="009319C0" w:rsidP="009319C0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9319C0" w:rsidRPr="00E13E59" w14:paraId="3140901A" w14:textId="77777777" w:rsidTr="002F54C5">
        <w:tc>
          <w:tcPr>
            <w:tcW w:w="467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D3F8BBA" w14:textId="0E823DBE" w:rsidR="009319C0" w:rsidRPr="009319C0" w:rsidRDefault="009319C0" w:rsidP="006A001D">
            <w:pPr>
              <w:spacing w:before="40" w:after="40" w:line="240" w:lineRule="auto"/>
              <w:rPr>
                <w:b/>
              </w:rPr>
            </w:pPr>
            <w:r w:rsidRPr="009319C0">
              <w:rPr>
                <w:b/>
              </w:rPr>
              <w:t xml:space="preserve">English Language Arts 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leGrid"/>
              <w:tblpPr w:leftFromText="141" w:rightFromText="141" w:vertAnchor="text" w:horzAnchor="margin" w:tblpXSpec="center" w:tblpY="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687"/>
              <w:gridCol w:w="279"/>
              <w:gridCol w:w="436"/>
              <w:gridCol w:w="2403"/>
            </w:tblGrid>
            <w:tr w:rsidR="009319C0" w:rsidRPr="009319C0" w14:paraId="0C6BB72F" w14:textId="77777777" w:rsidTr="00512E7D">
              <w:trPr>
                <w:trHeight w:hRule="exact" w:val="248"/>
              </w:trPr>
              <w:tc>
                <w:tcPr>
                  <w:tcW w:w="427" w:type="dxa"/>
                  <w:shd w:val="clear" w:color="auto" w:fill="FFFFFF" w:themeFill="background1"/>
                  <w:vAlign w:val="center"/>
                </w:tcPr>
                <w:p w14:paraId="09E0575C" w14:textId="77777777" w:rsidR="009319C0" w:rsidRPr="009319C0" w:rsidRDefault="009319C0" w:rsidP="009319C0">
                  <w:pPr>
                    <w:spacing w:after="0" w:line="360" w:lineRule="auto"/>
                    <w:jc w:val="center"/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687" w:type="dxa"/>
                  <w:vAlign w:val="center"/>
                </w:tcPr>
                <w:p w14:paraId="7E841067" w14:textId="77777777" w:rsidR="009319C0" w:rsidRPr="009319C0" w:rsidRDefault="009319C0" w:rsidP="009319C0">
                  <w:pPr>
                    <w:spacing w:after="0" w:line="360" w:lineRule="auto"/>
                    <w:jc w:val="center"/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</w:pPr>
                  <w:r w:rsidRPr="009319C0"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  <w:t>Individual Education Plan</w:t>
                  </w:r>
                </w:p>
                <w:p w14:paraId="2B763129" w14:textId="77777777" w:rsidR="009319C0" w:rsidRPr="009319C0" w:rsidRDefault="009319C0" w:rsidP="009319C0">
                  <w:pPr>
                    <w:spacing w:after="0" w:line="360" w:lineRule="auto"/>
                    <w:jc w:val="center"/>
                    <w:rPr>
                      <w:rFonts w:cs="Arial"/>
                      <w:sz w:val="20"/>
                      <w:szCs w:val="20"/>
                      <w:lang w:val="en-CA"/>
                    </w:rPr>
                  </w:pPr>
                </w:p>
                <w:p w14:paraId="7048C18A" w14:textId="77777777" w:rsidR="009319C0" w:rsidRPr="009319C0" w:rsidRDefault="009319C0" w:rsidP="009319C0">
                  <w:pPr>
                    <w:spacing w:after="0" w:line="360" w:lineRule="auto"/>
                    <w:jc w:val="center"/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</w:pPr>
                  <w:r w:rsidRPr="009319C0">
                    <w:rPr>
                      <w:rFonts w:cs="Arial"/>
                      <w:sz w:val="20"/>
                      <w:szCs w:val="20"/>
                      <w:lang w:val="en-CA"/>
                    </w:rPr>
                    <w:t>in:</w:t>
                  </w: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  <w:vAlign w:val="center"/>
                </w:tcPr>
                <w:p w14:paraId="3235CE8F" w14:textId="77777777" w:rsidR="009319C0" w:rsidRPr="009319C0" w:rsidRDefault="009319C0" w:rsidP="009319C0">
                  <w:pPr>
                    <w:spacing w:after="0" w:line="360" w:lineRule="auto"/>
                    <w:jc w:val="center"/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</w:pPr>
                  <w:r w:rsidRPr="009319C0"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  <w:t xml:space="preserve">  </w:t>
                  </w:r>
                </w:p>
              </w:tc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55420E80" w14:textId="77777777" w:rsidR="009319C0" w:rsidRPr="009319C0" w:rsidRDefault="009319C0" w:rsidP="009319C0">
                  <w:pPr>
                    <w:spacing w:after="0" w:line="360" w:lineRule="auto"/>
                    <w:jc w:val="center"/>
                    <w:rPr>
                      <w:rFonts w:cs="Arial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 w14:paraId="62333A6F" w14:textId="77777777" w:rsidR="009319C0" w:rsidRPr="009319C0" w:rsidRDefault="009319C0" w:rsidP="009319C0">
                  <w:pPr>
                    <w:spacing w:after="0" w:line="360" w:lineRule="auto"/>
                    <w:jc w:val="center"/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</w:pPr>
                  <w:r w:rsidRPr="009319C0"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  <w:t>Student Learning Plan</w:t>
                  </w:r>
                </w:p>
                <w:p w14:paraId="6255B0C7" w14:textId="77777777" w:rsidR="009319C0" w:rsidRPr="009319C0" w:rsidRDefault="009319C0" w:rsidP="009319C0">
                  <w:pPr>
                    <w:spacing w:after="0" w:line="360" w:lineRule="auto"/>
                    <w:jc w:val="center"/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1B5F4757" w14:textId="77777777" w:rsidR="009319C0" w:rsidRPr="009319C0" w:rsidRDefault="009319C0" w:rsidP="009319C0">
            <w:pPr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005FA7" w:rsidRPr="00E13E59" w14:paraId="4A46B2D3" w14:textId="77777777" w:rsidTr="00005FA7">
        <w:trPr>
          <w:trHeight w:val="259"/>
        </w:trPr>
        <w:tc>
          <w:tcPr>
            <w:tcW w:w="92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E4F177" w14:textId="77777777" w:rsidR="00005FA7" w:rsidRPr="009319C0" w:rsidRDefault="00005FA7" w:rsidP="009319C0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9319C0">
              <w:rPr>
                <w:rFonts w:cs="Arial"/>
                <w:b/>
              </w:rPr>
              <w:t>Learning Standards</w:t>
            </w: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F4D1B5" w14:textId="77777777" w:rsidR="00005FA7" w:rsidRPr="009319C0" w:rsidRDefault="00005FA7" w:rsidP="009319C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9319C0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DDF54" w14:textId="77777777" w:rsidR="00005FA7" w:rsidRPr="009319C0" w:rsidRDefault="00005FA7" w:rsidP="009319C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9319C0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0D536F" w14:textId="77777777" w:rsidR="00005FA7" w:rsidRPr="009319C0" w:rsidRDefault="00005FA7" w:rsidP="009319C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9319C0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005FA7" w:rsidRPr="00E13E59" w14:paraId="365BB1BF" w14:textId="77777777" w:rsidTr="00005FA7">
        <w:trPr>
          <w:trHeight w:val="254"/>
        </w:trPr>
        <w:tc>
          <w:tcPr>
            <w:tcW w:w="92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DD21A75" w14:textId="21FACA03" w:rsidR="00005FA7" w:rsidRPr="009319C0" w:rsidRDefault="00005FA7" w:rsidP="009319C0">
            <w:pPr>
              <w:spacing w:before="40" w:after="40" w:line="24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FC8A7C" w14:textId="77777777" w:rsidR="00005FA7" w:rsidRPr="006A001D" w:rsidRDefault="00005FA7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598FC4" w14:textId="1E6E053F" w:rsidR="00005FA7" w:rsidRPr="006A001D" w:rsidRDefault="00005FA7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6A001D">
              <w:rPr>
                <w:rFonts w:ascii="MS Mincho" w:eastAsia="MS Mincho" w:hAnsi="MS Mincho" w:cs="MS Mincho"/>
                <w:b/>
                <w:sz w:val="16"/>
                <w:szCs w:val="16"/>
                <w:lang w:val="en-CA"/>
              </w:rPr>
              <w:t>✔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ED0814" w14:textId="77777777" w:rsidR="00005FA7" w:rsidRPr="006A001D" w:rsidRDefault="00005FA7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</w:tr>
      <w:tr w:rsidR="00005FA7" w:rsidRPr="00E13E59" w14:paraId="4F17F438" w14:textId="77777777" w:rsidTr="00005FA7">
        <w:trPr>
          <w:trHeight w:val="254"/>
        </w:trPr>
        <w:tc>
          <w:tcPr>
            <w:tcW w:w="92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6BEB4FD" w14:textId="77777777" w:rsidR="00005FA7" w:rsidRPr="009319C0" w:rsidRDefault="00005FA7" w:rsidP="009319C0">
            <w:pPr>
              <w:spacing w:before="40" w:after="40" w:line="24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9DF8F" w14:textId="77777777" w:rsidR="00005FA7" w:rsidRPr="006A001D" w:rsidRDefault="00005FA7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025C18" w14:textId="77777777" w:rsidR="00005FA7" w:rsidRPr="006A001D" w:rsidRDefault="00005FA7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93FB2E" w14:textId="77777777" w:rsidR="00005FA7" w:rsidRPr="006A001D" w:rsidRDefault="00005FA7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</w:tr>
      <w:tr w:rsidR="00005FA7" w:rsidRPr="00E13E59" w14:paraId="54EA02A7" w14:textId="77777777" w:rsidTr="00005FA7">
        <w:trPr>
          <w:trHeight w:val="254"/>
        </w:trPr>
        <w:tc>
          <w:tcPr>
            <w:tcW w:w="92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0E062" w14:textId="3053217B" w:rsidR="00005FA7" w:rsidRPr="009319C0" w:rsidRDefault="00005FA7" w:rsidP="009319C0">
            <w:pPr>
              <w:spacing w:before="40" w:after="40" w:line="24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9E967" w14:textId="77777777" w:rsidR="00005FA7" w:rsidRPr="006A001D" w:rsidRDefault="00005FA7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BD9BA" w14:textId="77777777" w:rsidR="00005FA7" w:rsidRPr="006A001D" w:rsidRDefault="00005FA7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C8F16" w14:textId="77777777" w:rsidR="00005FA7" w:rsidRPr="006A001D" w:rsidRDefault="00005FA7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</w:tr>
      <w:tr w:rsidR="00005FA7" w:rsidRPr="00E13E59" w14:paraId="0DB03711" w14:textId="77777777" w:rsidTr="00005FA7">
        <w:trPr>
          <w:trHeight w:val="254"/>
        </w:trPr>
        <w:tc>
          <w:tcPr>
            <w:tcW w:w="92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D2CF7" w14:textId="77777777" w:rsidR="00005FA7" w:rsidRPr="009319C0" w:rsidRDefault="00005FA7" w:rsidP="009319C0">
            <w:pPr>
              <w:spacing w:before="40" w:after="40" w:line="24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53D2A" w14:textId="77777777" w:rsidR="00005FA7" w:rsidRPr="006A001D" w:rsidRDefault="00005FA7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87DA3" w14:textId="77777777" w:rsidR="00005FA7" w:rsidRPr="006A001D" w:rsidRDefault="00005FA7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8C4BD" w14:textId="77777777" w:rsidR="00005FA7" w:rsidRPr="006A001D" w:rsidRDefault="00005FA7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</w:tr>
      <w:tr w:rsidR="00005FA7" w:rsidRPr="00E13E59" w14:paraId="4673879B" w14:textId="77777777" w:rsidTr="00005FA7">
        <w:trPr>
          <w:trHeight w:val="254"/>
        </w:trPr>
        <w:tc>
          <w:tcPr>
            <w:tcW w:w="92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661AD" w14:textId="77777777" w:rsidR="00005FA7" w:rsidRPr="009319C0" w:rsidRDefault="00005FA7" w:rsidP="009319C0">
            <w:pPr>
              <w:spacing w:before="40" w:after="40" w:line="24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469C9" w14:textId="77777777" w:rsidR="00005FA7" w:rsidRPr="006A001D" w:rsidRDefault="00005FA7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B39F4" w14:textId="77777777" w:rsidR="00005FA7" w:rsidRPr="006A001D" w:rsidRDefault="00005FA7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B4219" w14:textId="77777777" w:rsidR="00005FA7" w:rsidRPr="006A001D" w:rsidRDefault="00005FA7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</w:tr>
      <w:tr w:rsidR="00005FA7" w:rsidRPr="00E13E59" w14:paraId="230F64A4" w14:textId="77777777" w:rsidTr="00005FA7">
        <w:trPr>
          <w:trHeight w:val="254"/>
        </w:trPr>
        <w:tc>
          <w:tcPr>
            <w:tcW w:w="92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96531" w14:textId="77777777" w:rsidR="00005FA7" w:rsidRPr="009319C0" w:rsidRDefault="00005FA7" w:rsidP="009319C0">
            <w:pPr>
              <w:spacing w:before="40" w:after="40" w:line="24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E5AF4" w14:textId="77777777" w:rsidR="00005FA7" w:rsidRPr="006A001D" w:rsidRDefault="00005FA7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842493" w14:textId="77777777" w:rsidR="00005FA7" w:rsidRPr="006A001D" w:rsidRDefault="00005FA7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BDE63" w14:textId="77777777" w:rsidR="00005FA7" w:rsidRPr="006A001D" w:rsidRDefault="00005FA7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</w:tr>
      <w:tr w:rsidR="00005FA7" w:rsidRPr="00E13E59" w14:paraId="24BDB595" w14:textId="77777777" w:rsidTr="00005FA7">
        <w:trPr>
          <w:trHeight w:val="254"/>
        </w:trPr>
        <w:tc>
          <w:tcPr>
            <w:tcW w:w="92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A02339A" w14:textId="77777777" w:rsidR="00005FA7" w:rsidRPr="009319C0" w:rsidRDefault="00005FA7" w:rsidP="009319C0">
            <w:pPr>
              <w:spacing w:before="40" w:after="40" w:line="24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98691" w14:textId="77777777" w:rsidR="00005FA7" w:rsidRPr="006A001D" w:rsidRDefault="00005FA7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C5FCF" w14:textId="77777777" w:rsidR="00005FA7" w:rsidRPr="006A001D" w:rsidRDefault="00005FA7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648135" w14:textId="77777777" w:rsidR="00005FA7" w:rsidRPr="006A001D" w:rsidRDefault="00005FA7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</w:tr>
    </w:tbl>
    <w:p w14:paraId="1D430F8D" w14:textId="77777777" w:rsidR="008C1289" w:rsidRDefault="008C1289">
      <w:r>
        <w:br w:type="page"/>
      </w:r>
    </w:p>
    <w:tbl>
      <w:tblPr>
        <w:tblpPr w:leftFromText="181" w:rightFromText="181" w:vertAnchor="page" w:horzAnchor="margin" w:tblpXSpec="center" w:tblpY="751"/>
        <w:tblOverlap w:val="never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590"/>
        <w:gridCol w:w="582"/>
        <w:gridCol w:w="602"/>
        <w:gridCol w:w="603"/>
      </w:tblGrid>
      <w:tr w:rsidR="006A001D" w:rsidRPr="00E13E59" w14:paraId="2610C2F4" w14:textId="77777777" w:rsidTr="002F54C5">
        <w:tc>
          <w:tcPr>
            <w:tcW w:w="467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C0A6A3D" w14:textId="6AE8C9E7" w:rsidR="006A001D" w:rsidRDefault="006A001D" w:rsidP="006A001D">
            <w:pPr>
              <w:spacing w:before="40" w:after="40" w:line="240" w:lineRule="auto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lastRenderedPageBreak/>
              <w:t>Mathematics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leGrid"/>
              <w:tblpPr w:leftFromText="141" w:rightFromText="141" w:vertAnchor="text" w:horzAnchor="margin" w:tblpXSpec="center" w:tblpY="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687"/>
              <w:gridCol w:w="279"/>
              <w:gridCol w:w="436"/>
              <w:gridCol w:w="2403"/>
            </w:tblGrid>
            <w:tr w:rsidR="006A001D" w:rsidRPr="00935348" w14:paraId="71A09848" w14:textId="77777777" w:rsidTr="001E06C3">
              <w:trPr>
                <w:trHeight w:hRule="exact" w:val="248"/>
              </w:trPr>
              <w:tc>
                <w:tcPr>
                  <w:tcW w:w="427" w:type="dxa"/>
                  <w:shd w:val="clear" w:color="auto" w:fill="FFFFFF" w:themeFill="background1"/>
                  <w:vAlign w:val="center"/>
                </w:tcPr>
                <w:p w14:paraId="769A8CA9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687" w:type="dxa"/>
                  <w:vAlign w:val="center"/>
                </w:tcPr>
                <w:p w14:paraId="22131BD1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Individual Education</w:t>
                  </w:r>
                  <w:r w:rsidRPr="00935348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Plan</w:t>
                  </w:r>
                </w:p>
                <w:p w14:paraId="521EF478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08958DBE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in:</w:t>
                  </w: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  <w:vAlign w:val="center"/>
                </w:tcPr>
                <w:p w14:paraId="6C6B65F2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6F32F065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 w14:paraId="103D39B9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Student Learning Plan</w:t>
                  </w:r>
                </w:p>
                <w:p w14:paraId="17DC1865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38FEE7D6" w14:textId="77777777" w:rsidR="006A001D" w:rsidRPr="00475E0A" w:rsidRDefault="006A001D" w:rsidP="006A00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005FA7" w:rsidRPr="00E13E59" w14:paraId="5549B488" w14:textId="77777777" w:rsidTr="00005FA7">
        <w:tc>
          <w:tcPr>
            <w:tcW w:w="926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C13C5AF" w14:textId="67DE7B47" w:rsidR="00005FA7" w:rsidRDefault="00005FA7" w:rsidP="006A001D">
            <w:pPr>
              <w:spacing w:before="40" w:after="40" w:line="240" w:lineRule="auto"/>
              <w:rPr>
                <w:rFonts w:ascii="Nunito Sans" w:hAnsi="Nunito Sans"/>
                <w:b/>
              </w:rPr>
            </w:pPr>
            <w:r>
              <w:rPr>
                <w:rFonts w:ascii="Nunito Sans" w:hAnsi="Nunito Sans" w:cs="Arial"/>
                <w:b/>
              </w:rPr>
              <w:t>Learning Standards</w:t>
            </w: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ABF76" w14:textId="77777777" w:rsidR="00005FA7" w:rsidRPr="00935348" w:rsidRDefault="00005FA7" w:rsidP="006A001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AE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FE689" w14:textId="77777777" w:rsidR="00005FA7" w:rsidRPr="00935348" w:rsidRDefault="00005FA7" w:rsidP="006A001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ME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6BF959" w14:textId="77777777" w:rsidR="00005FA7" w:rsidRPr="00935348" w:rsidRDefault="00005FA7" w:rsidP="006A001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EE</w:t>
            </w:r>
          </w:p>
        </w:tc>
      </w:tr>
      <w:tr w:rsidR="00005FA7" w:rsidRPr="00E13E59" w14:paraId="45B1C935" w14:textId="77777777" w:rsidTr="00005FA7">
        <w:tc>
          <w:tcPr>
            <w:tcW w:w="92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9FA026" w14:textId="77777777" w:rsidR="00005FA7" w:rsidRPr="00F12A10" w:rsidRDefault="00005FA7" w:rsidP="006A001D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</w:tcPr>
          <w:p w14:paraId="61080F06" w14:textId="77777777" w:rsidR="00005FA7" w:rsidRPr="00E13E59" w:rsidRDefault="00005FA7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0D355244" w14:textId="5A004F14" w:rsidR="00005FA7" w:rsidRPr="00E13E59" w:rsidRDefault="00005FA7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6A001D">
              <w:rPr>
                <w:rFonts w:ascii="MS Mincho" w:eastAsia="MS Mincho" w:hAnsi="MS Mincho" w:cs="MS Mincho"/>
                <w:b/>
                <w:sz w:val="16"/>
                <w:szCs w:val="16"/>
                <w:lang w:val="en-CA"/>
              </w:rPr>
              <w:t>✔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51A1C28F" w14:textId="77777777" w:rsidR="00005FA7" w:rsidRPr="00E13E59" w:rsidRDefault="00005FA7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005FA7" w:rsidRPr="00E13E59" w14:paraId="14E1CE28" w14:textId="77777777" w:rsidTr="00005FA7">
        <w:tc>
          <w:tcPr>
            <w:tcW w:w="92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80C740" w14:textId="77777777" w:rsidR="00005FA7" w:rsidRPr="00F12A10" w:rsidRDefault="00005FA7" w:rsidP="006A001D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</w:tcPr>
          <w:p w14:paraId="0A0CD89F" w14:textId="77777777" w:rsidR="00005FA7" w:rsidRPr="00E13E59" w:rsidRDefault="00005FA7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29DF1438" w14:textId="77777777" w:rsidR="00005FA7" w:rsidRPr="00E13E59" w:rsidRDefault="00005FA7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6E17749E" w14:textId="77777777" w:rsidR="00005FA7" w:rsidRPr="00E13E59" w:rsidRDefault="00005FA7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005FA7" w:rsidRPr="00E13E59" w14:paraId="77E11BD3" w14:textId="77777777" w:rsidTr="00005FA7">
        <w:tc>
          <w:tcPr>
            <w:tcW w:w="92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AE98A4" w14:textId="77777777" w:rsidR="00005FA7" w:rsidRPr="00F12A10" w:rsidRDefault="00005FA7" w:rsidP="006A001D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</w:tcPr>
          <w:p w14:paraId="7AD4A42B" w14:textId="77777777" w:rsidR="00005FA7" w:rsidRPr="00E13E59" w:rsidRDefault="00005FA7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4AAB00A7" w14:textId="77777777" w:rsidR="00005FA7" w:rsidRPr="00E13E59" w:rsidRDefault="00005FA7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1D44EA66" w14:textId="77777777" w:rsidR="00005FA7" w:rsidRPr="00E13E59" w:rsidRDefault="00005FA7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005FA7" w:rsidRPr="00E13E59" w14:paraId="4F94B74A" w14:textId="77777777" w:rsidTr="00005FA7">
        <w:tc>
          <w:tcPr>
            <w:tcW w:w="9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56684" w14:textId="77777777" w:rsidR="00005FA7" w:rsidRPr="00F12A10" w:rsidRDefault="00005FA7" w:rsidP="006A001D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5D369" w14:textId="77777777" w:rsidR="00005FA7" w:rsidRPr="00E13E59" w:rsidRDefault="00005FA7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C2EE5" w14:textId="77777777" w:rsidR="00005FA7" w:rsidRPr="00E13E59" w:rsidRDefault="00005FA7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FF988" w14:textId="77777777" w:rsidR="00005FA7" w:rsidRPr="00E13E59" w:rsidRDefault="00005FA7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6A001D" w:rsidRPr="00E13E59" w14:paraId="5C7FA1D2" w14:textId="77777777" w:rsidTr="006A001D">
        <w:tc>
          <w:tcPr>
            <w:tcW w:w="110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484B5A" w14:textId="77777777" w:rsid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</w:tbl>
    <w:tbl>
      <w:tblPr>
        <w:tblpPr w:leftFromText="181" w:rightFromText="181" w:vertAnchor="page" w:horzAnchor="margin" w:tblpXSpec="center" w:tblpY="3661"/>
        <w:tblOverlap w:val="never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590"/>
        <w:gridCol w:w="582"/>
        <w:gridCol w:w="602"/>
        <w:gridCol w:w="603"/>
      </w:tblGrid>
      <w:tr w:rsidR="006A001D" w:rsidRPr="00E13E59" w14:paraId="3C6F9787" w14:textId="77777777" w:rsidTr="002F54C5">
        <w:tc>
          <w:tcPr>
            <w:tcW w:w="467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38EBCF" w14:textId="3AB3BCD1" w:rsidR="006A001D" w:rsidRPr="006A001D" w:rsidRDefault="006A001D" w:rsidP="006A001D">
            <w:pPr>
              <w:spacing w:before="40" w:after="40" w:line="240" w:lineRule="auto"/>
              <w:rPr>
                <w:b/>
              </w:rPr>
            </w:pPr>
            <w:r w:rsidRPr="006A001D">
              <w:rPr>
                <w:b/>
              </w:rPr>
              <w:t>Integrated Studies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leGrid"/>
              <w:tblpPr w:leftFromText="141" w:rightFromText="141" w:vertAnchor="text" w:horzAnchor="margin" w:tblpXSpec="center" w:tblpY="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687"/>
              <w:gridCol w:w="279"/>
              <w:gridCol w:w="436"/>
              <w:gridCol w:w="2403"/>
            </w:tblGrid>
            <w:tr w:rsidR="006A001D" w:rsidRPr="006A001D" w14:paraId="0202722C" w14:textId="77777777" w:rsidTr="00950904">
              <w:trPr>
                <w:trHeight w:hRule="exact" w:val="248"/>
              </w:trPr>
              <w:tc>
                <w:tcPr>
                  <w:tcW w:w="427" w:type="dxa"/>
                  <w:shd w:val="clear" w:color="auto" w:fill="FFFFFF" w:themeFill="background1"/>
                  <w:vAlign w:val="center"/>
                </w:tcPr>
                <w:p w14:paraId="21BB2098" w14:textId="77777777" w:rsidR="006A001D" w:rsidRPr="006A001D" w:rsidRDefault="006A001D" w:rsidP="006A001D">
                  <w:pPr>
                    <w:spacing w:after="0" w:line="360" w:lineRule="auto"/>
                    <w:jc w:val="center"/>
                    <w:rPr>
                      <w:rFonts w:cs="Arial"/>
                      <w:b/>
                      <w:lang w:val="en-CA"/>
                    </w:rPr>
                  </w:pPr>
                </w:p>
              </w:tc>
              <w:tc>
                <w:tcPr>
                  <w:tcW w:w="2687" w:type="dxa"/>
                  <w:vAlign w:val="center"/>
                </w:tcPr>
                <w:p w14:paraId="22DE2A22" w14:textId="77777777" w:rsidR="006A001D" w:rsidRPr="002F54C5" w:rsidRDefault="006A001D" w:rsidP="006A001D">
                  <w:pPr>
                    <w:spacing w:after="0" w:line="360" w:lineRule="auto"/>
                    <w:jc w:val="center"/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</w:pPr>
                  <w:r w:rsidRPr="002F54C5"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  <w:t>Individual Education Plan</w:t>
                  </w:r>
                </w:p>
                <w:p w14:paraId="400315B2" w14:textId="77777777" w:rsidR="006A001D" w:rsidRPr="002F54C5" w:rsidRDefault="006A001D" w:rsidP="006A001D">
                  <w:pPr>
                    <w:spacing w:after="0" w:line="360" w:lineRule="auto"/>
                    <w:jc w:val="center"/>
                    <w:rPr>
                      <w:rFonts w:cs="Arial"/>
                      <w:sz w:val="20"/>
                      <w:szCs w:val="20"/>
                      <w:lang w:val="en-CA"/>
                    </w:rPr>
                  </w:pPr>
                </w:p>
                <w:p w14:paraId="5164221C" w14:textId="77777777" w:rsidR="006A001D" w:rsidRPr="002F54C5" w:rsidRDefault="006A001D" w:rsidP="006A001D">
                  <w:pPr>
                    <w:spacing w:after="0" w:line="360" w:lineRule="auto"/>
                    <w:jc w:val="center"/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</w:pPr>
                  <w:r w:rsidRPr="002F54C5">
                    <w:rPr>
                      <w:rFonts w:cs="Arial"/>
                      <w:sz w:val="20"/>
                      <w:szCs w:val="20"/>
                      <w:lang w:val="en-CA"/>
                    </w:rPr>
                    <w:t>in:</w:t>
                  </w: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  <w:vAlign w:val="center"/>
                </w:tcPr>
                <w:p w14:paraId="097D5ADA" w14:textId="77777777" w:rsidR="006A001D" w:rsidRPr="002F54C5" w:rsidRDefault="006A001D" w:rsidP="006A001D">
                  <w:pPr>
                    <w:spacing w:after="0" w:line="360" w:lineRule="auto"/>
                    <w:jc w:val="center"/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29130608" w14:textId="77777777" w:rsidR="006A001D" w:rsidRPr="002F54C5" w:rsidRDefault="006A001D" w:rsidP="006A001D">
                  <w:pPr>
                    <w:spacing w:after="0" w:line="360" w:lineRule="auto"/>
                    <w:jc w:val="center"/>
                    <w:rPr>
                      <w:rFonts w:cs="Arial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 w14:paraId="59DB3A85" w14:textId="77777777" w:rsidR="006A001D" w:rsidRPr="002F54C5" w:rsidRDefault="006A001D" w:rsidP="006A001D">
                  <w:pPr>
                    <w:spacing w:after="0" w:line="360" w:lineRule="auto"/>
                    <w:jc w:val="center"/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</w:pPr>
                  <w:r w:rsidRPr="002F54C5"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  <w:t>Student Learning Plan</w:t>
                  </w:r>
                </w:p>
                <w:p w14:paraId="4A60E372" w14:textId="77777777" w:rsidR="006A001D" w:rsidRPr="002F54C5" w:rsidRDefault="006A001D" w:rsidP="006A001D">
                  <w:pPr>
                    <w:spacing w:after="0" w:line="360" w:lineRule="auto"/>
                    <w:jc w:val="center"/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32E2A8B9" w14:textId="77777777" w:rsidR="006A001D" w:rsidRPr="006A001D" w:rsidRDefault="006A001D" w:rsidP="006A001D">
            <w:pPr>
              <w:spacing w:after="0" w:line="360" w:lineRule="auto"/>
              <w:jc w:val="center"/>
              <w:rPr>
                <w:rFonts w:cs="Arial"/>
                <w:b/>
                <w:lang w:val="en-CA"/>
              </w:rPr>
            </w:pPr>
          </w:p>
        </w:tc>
      </w:tr>
      <w:tr w:rsidR="006A001D" w:rsidRPr="00E13E59" w14:paraId="571E1C41" w14:textId="77777777" w:rsidTr="004D3C7D">
        <w:tc>
          <w:tcPr>
            <w:tcW w:w="11052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1A3E1E7" w14:textId="42DDA37A" w:rsidR="006A001D" w:rsidRPr="006A001D" w:rsidRDefault="006A001D" w:rsidP="006A001D">
            <w:pPr>
              <w:spacing w:after="0" w:line="360" w:lineRule="auto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lang w:val="en-CA"/>
              </w:rPr>
              <w:t>Inquiry, Project or Big Idea:</w:t>
            </w:r>
          </w:p>
        </w:tc>
      </w:tr>
      <w:tr w:rsidR="00005FA7" w:rsidRPr="00E13E59" w14:paraId="17C1E170" w14:textId="77777777" w:rsidTr="00005FA7">
        <w:tc>
          <w:tcPr>
            <w:tcW w:w="926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014EA1D" w14:textId="77777777" w:rsidR="00005FA7" w:rsidRPr="006A001D" w:rsidRDefault="00005FA7" w:rsidP="006A001D">
            <w:pPr>
              <w:spacing w:before="40" w:after="40" w:line="240" w:lineRule="auto"/>
              <w:rPr>
                <w:b/>
              </w:rPr>
            </w:pPr>
            <w:r w:rsidRPr="006A001D">
              <w:rPr>
                <w:rFonts w:cs="Arial"/>
                <w:b/>
              </w:rPr>
              <w:t>Learning Standards</w:t>
            </w: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CEE5BD" w14:textId="77777777" w:rsidR="00005FA7" w:rsidRPr="00935348" w:rsidRDefault="00005FA7" w:rsidP="006A001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AE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05B67" w14:textId="77777777" w:rsidR="00005FA7" w:rsidRPr="00935348" w:rsidRDefault="00005FA7" w:rsidP="006A001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ME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CF4CCB" w14:textId="77777777" w:rsidR="00005FA7" w:rsidRPr="00935348" w:rsidRDefault="00005FA7" w:rsidP="006A001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EE</w:t>
            </w:r>
          </w:p>
        </w:tc>
      </w:tr>
      <w:tr w:rsidR="00005FA7" w:rsidRPr="00E13E59" w14:paraId="4B89ABBC" w14:textId="77777777" w:rsidTr="00005FA7">
        <w:tc>
          <w:tcPr>
            <w:tcW w:w="92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F2496D" w14:textId="77777777" w:rsidR="00005FA7" w:rsidRPr="006A001D" w:rsidRDefault="00005FA7" w:rsidP="006A001D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</w:tcPr>
          <w:p w14:paraId="353D3320" w14:textId="77777777" w:rsidR="00005FA7" w:rsidRPr="006A001D" w:rsidRDefault="00005FA7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07DF256D" w14:textId="77777777" w:rsidR="00005FA7" w:rsidRPr="006A001D" w:rsidRDefault="00005FA7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6A001D">
              <w:rPr>
                <w:rFonts w:ascii="MS Mincho" w:eastAsia="MS Mincho" w:hAnsi="MS Mincho" w:cs="MS Mincho"/>
                <w:b/>
                <w:sz w:val="16"/>
                <w:szCs w:val="16"/>
                <w:lang w:val="en-CA"/>
              </w:rPr>
              <w:t>✔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16AB7A90" w14:textId="77777777" w:rsidR="00005FA7" w:rsidRPr="006A001D" w:rsidRDefault="00005FA7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005FA7" w:rsidRPr="00E13E59" w14:paraId="59C28647" w14:textId="77777777" w:rsidTr="00005FA7">
        <w:tc>
          <w:tcPr>
            <w:tcW w:w="92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8E1D14" w14:textId="77777777" w:rsidR="00005FA7" w:rsidRPr="006A001D" w:rsidRDefault="00005FA7" w:rsidP="006A001D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</w:tcPr>
          <w:p w14:paraId="5F64A52C" w14:textId="77777777" w:rsidR="00005FA7" w:rsidRPr="006A001D" w:rsidRDefault="00005FA7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33216A8B" w14:textId="77777777" w:rsidR="00005FA7" w:rsidRPr="006A001D" w:rsidRDefault="00005FA7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24011D01" w14:textId="77777777" w:rsidR="00005FA7" w:rsidRPr="006A001D" w:rsidRDefault="00005FA7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005FA7" w:rsidRPr="00E13E59" w14:paraId="7727684C" w14:textId="77777777" w:rsidTr="00005FA7">
        <w:tc>
          <w:tcPr>
            <w:tcW w:w="92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A6469C" w14:textId="77777777" w:rsidR="00005FA7" w:rsidRPr="006A001D" w:rsidRDefault="00005FA7" w:rsidP="006A001D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</w:tcPr>
          <w:p w14:paraId="176651B6" w14:textId="77777777" w:rsidR="00005FA7" w:rsidRPr="006A001D" w:rsidRDefault="00005FA7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4B596EC2" w14:textId="77777777" w:rsidR="00005FA7" w:rsidRPr="006A001D" w:rsidRDefault="00005FA7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40FAF8CB" w14:textId="77777777" w:rsidR="00005FA7" w:rsidRPr="006A001D" w:rsidRDefault="00005FA7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005FA7" w:rsidRPr="00E13E59" w14:paraId="38DE194C" w14:textId="77777777" w:rsidTr="00005FA7">
        <w:tc>
          <w:tcPr>
            <w:tcW w:w="92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D922AC" w14:textId="77777777" w:rsidR="00005FA7" w:rsidRPr="006A001D" w:rsidRDefault="00005FA7" w:rsidP="006A001D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</w:tcPr>
          <w:p w14:paraId="6D54EC65" w14:textId="77777777" w:rsidR="00005FA7" w:rsidRPr="006A001D" w:rsidRDefault="00005FA7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6DFDC7D0" w14:textId="77777777" w:rsidR="00005FA7" w:rsidRPr="006A001D" w:rsidRDefault="00005FA7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3BE770C5" w14:textId="77777777" w:rsidR="00005FA7" w:rsidRPr="006A001D" w:rsidRDefault="00005FA7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6A001D" w:rsidRPr="00E13E59" w14:paraId="50750719" w14:textId="77777777" w:rsidTr="006A001D">
        <w:tc>
          <w:tcPr>
            <w:tcW w:w="11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5F2A57" w14:textId="77777777" w:rsid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3B7D4962" w14:textId="7E63C3E5" w:rsidR="00CA0A46" w:rsidRDefault="00CA0A46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6A001D" w:rsidRPr="00E13E59" w14:paraId="6CCACF3D" w14:textId="77777777" w:rsidTr="002F54C5">
        <w:tc>
          <w:tcPr>
            <w:tcW w:w="467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49E2366" w14:textId="156328E9" w:rsidR="006A001D" w:rsidRDefault="002F54C5" w:rsidP="006A001D">
            <w:pPr>
              <w:spacing w:before="40" w:after="40" w:line="240" w:lineRule="auto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Music (Ms. Agnew)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leGrid"/>
              <w:tblpPr w:leftFromText="141" w:rightFromText="141" w:vertAnchor="text" w:horzAnchor="margin" w:tblpXSpec="center" w:tblpY="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687"/>
              <w:gridCol w:w="279"/>
              <w:gridCol w:w="436"/>
              <w:gridCol w:w="2403"/>
            </w:tblGrid>
            <w:tr w:rsidR="006A001D" w:rsidRPr="00935348" w14:paraId="51CB6795" w14:textId="77777777" w:rsidTr="00950904">
              <w:trPr>
                <w:trHeight w:hRule="exact" w:val="248"/>
              </w:trPr>
              <w:tc>
                <w:tcPr>
                  <w:tcW w:w="427" w:type="dxa"/>
                  <w:shd w:val="clear" w:color="auto" w:fill="FFFFFF" w:themeFill="background1"/>
                  <w:vAlign w:val="center"/>
                </w:tcPr>
                <w:p w14:paraId="31C0C750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687" w:type="dxa"/>
                  <w:vAlign w:val="center"/>
                </w:tcPr>
                <w:p w14:paraId="4BAB17F0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Individual Education</w:t>
                  </w:r>
                  <w:r w:rsidRPr="00935348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Plan</w:t>
                  </w:r>
                </w:p>
                <w:p w14:paraId="7DC21DC9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1AFDB2CA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in:</w:t>
                  </w: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  <w:vAlign w:val="center"/>
                </w:tcPr>
                <w:p w14:paraId="11C0B226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287F0937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 w14:paraId="2C91394E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Student Learning Plan</w:t>
                  </w:r>
                </w:p>
                <w:p w14:paraId="5A503343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03519B98" w14:textId="77777777" w:rsidR="006A001D" w:rsidRPr="00475E0A" w:rsidRDefault="006A001D" w:rsidP="006A00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005FA7" w:rsidRPr="00E13E59" w14:paraId="3E80E394" w14:textId="77777777" w:rsidTr="00005FA7">
        <w:tc>
          <w:tcPr>
            <w:tcW w:w="926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B7D39C5" w14:textId="2A8B6DC2" w:rsidR="00005FA7" w:rsidRDefault="00005FA7" w:rsidP="006A001D">
            <w:pPr>
              <w:spacing w:before="40" w:after="40" w:line="240" w:lineRule="auto"/>
              <w:rPr>
                <w:rFonts w:ascii="Nunito Sans" w:hAnsi="Nunito Sans"/>
                <w:b/>
              </w:rPr>
            </w:pPr>
            <w:r>
              <w:rPr>
                <w:rFonts w:ascii="Nunito Sans" w:hAnsi="Nunito Sans" w:cs="Arial"/>
                <w:b/>
              </w:rPr>
              <w:t>Learning Standards</w:t>
            </w: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0C33F" w14:textId="77777777" w:rsidR="00005FA7" w:rsidRPr="00935348" w:rsidRDefault="00005FA7" w:rsidP="006A001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AE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F3EA5" w14:textId="77777777" w:rsidR="00005FA7" w:rsidRPr="00935348" w:rsidRDefault="00005FA7" w:rsidP="006A001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ME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33C66" w14:textId="77777777" w:rsidR="00005FA7" w:rsidRPr="00935348" w:rsidRDefault="00005FA7" w:rsidP="006A001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EE</w:t>
            </w:r>
          </w:p>
        </w:tc>
      </w:tr>
      <w:tr w:rsidR="00005FA7" w:rsidRPr="00E13E59" w14:paraId="0EDE7570" w14:textId="77777777" w:rsidTr="00005FA7">
        <w:tc>
          <w:tcPr>
            <w:tcW w:w="92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A78C64" w14:textId="77777777" w:rsidR="00005FA7" w:rsidRPr="00CA0A46" w:rsidRDefault="00005FA7" w:rsidP="006A001D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</w:tcPr>
          <w:p w14:paraId="7A107F9A" w14:textId="77777777" w:rsidR="00005FA7" w:rsidRPr="00E13E59" w:rsidRDefault="00005FA7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65FC31AD" w14:textId="47B09E0A" w:rsidR="00005FA7" w:rsidRPr="00E13E59" w:rsidRDefault="00005FA7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6A001D">
              <w:rPr>
                <w:rFonts w:ascii="MS Mincho" w:eastAsia="MS Mincho" w:hAnsi="MS Mincho" w:cs="MS Mincho"/>
                <w:b/>
                <w:sz w:val="16"/>
                <w:szCs w:val="16"/>
                <w:lang w:val="en-CA"/>
              </w:rPr>
              <w:t>✔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170AA812" w14:textId="77777777" w:rsidR="00005FA7" w:rsidRPr="00E13E59" w:rsidRDefault="00005FA7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005FA7" w:rsidRPr="00E13E59" w14:paraId="4A095601" w14:textId="77777777" w:rsidTr="00005FA7">
        <w:tc>
          <w:tcPr>
            <w:tcW w:w="92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4BF453" w14:textId="77777777" w:rsidR="00005FA7" w:rsidRPr="00CA0A46" w:rsidRDefault="00005FA7" w:rsidP="006A001D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</w:tcPr>
          <w:p w14:paraId="0A4785C1" w14:textId="77777777" w:rsidR="00005FA7" w:rsidRPr="00E13E59" w:rsidRDefault="00005FA7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74E3057E" w14:textId="77777777" w:rsidR="00005FA7" w:rsidRPr="00E13E59" w:rsidRDefault="00005FA7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44569E72" w14:textId="77777777" w:rsidR="00005FA7" w:rsidRPr="00E13E59" w:rsidRDefault="00005FA7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6A001D" w:rsidRPr="00E13E59" w14:paraId="6271D765" w14:textId="77777777" w:rsidTr="006A001D">
        <w:tc>
          <w:tcPr>
            <w:tcW w:w="1105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B50B662" w14:textId="77777777" w:rsid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</w:tbl>
    <w:tbl>
      <w:tblPr>
        <w:tblpPr w:leftFromText="181" w:rightFromText="181" w:vertAnchor="page" w:horzAnchor="margin" w:tblpXSpec="center" w:tblpY="9241"/>
        <w:tblOverlap w:val="never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590"/>
        <w:gridCol w:w="630"/>
        <w:gridCol w:w="540"/>
        <w:gridCol w:w="617"/>
      </w:tblGrid>
      <w:tr w:rsidR="00CA0A46" w:rsidRPr="00E13E59" w14:paraId="5A5C499B" w14:textId="77777777" w:rsidTr="002F54C5">
        <w:tc>
          <w:tcPr>
            <w:tcW w:w="467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46B6B7F" w14:textId="09EC48BA" w:rsidR="00CA0A46" w:rsidRPr="002F54C5" w:rsidRDefault="00E45048" w:rsidP="002F54C5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  <w:r w:rsidRPr="002F54C5">
              <w:rPr>
                <w:rFonts w:ascii="Nunito Sans" w:hAnsi="Nunito Sans" w:cs="Arial"/>
                <w:b/>
              </w:rPr>
              <w:t xml:space="preserve">Visual </w:t>
            </w:r>
            <w:r w:rsidR="00005FA7" w:rsidRPr="002F54C5">
              <w:rPr>
                <w:rFonts w:ascii="Nunito Sans" w:hAnsi="Nunito Sans" w:cs="Arial"/>
                <w:b/>
              </w:rPr>
              <w:t>Art</w:t>
            </w:r>
            <w:r w:rsidR="002F54C5" w:rsidRPr="002F54C5">
              <w:rPr>
                <w:rFonts w:ascii="Nunito Sans" w:hAnsi="Nunito Sans" w:cs="Arial"/>
                <w:b/>
              </w:rPr>
              <w:t xml:space="preserve">s </w:t>
            </w:r>
            <w:r w:rsidR="002F54C5">
              <w:rPr>
                <w:rFonts w:ascii="Nunito Sans" w:hAnsi="Nunito Sans" w:cs="Arial"/>
                <w:b/>
              </w:rPr>
              <w:t>(</w:t>
            </w:r>
            <w:r w:rsidR="002F54C5" w:rsidRPr="002F54C5">
              <w:rPr>
                <w:rFonts w:ascii="Nunito Sans" w:hAnsi="Nunito Sans" w:cs="Arial"/>
                <w:b/>
              </w:rPr>
              <w:t>Mrs. Larkin-Boyle</w:t>
            </w:r>
            <w:r w:rsidR="002F54C5">
              <w:rPr>
                <w:rFonts w:ascii="Nunito Sans" w:hAnsi="Nunito Sans" w:cs="Arial"/>
                <w:b/>
              </w:rPr>
              <w:t>)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leGrid"/>
              <w:tblpPr w:leftFromText="141" w:rightFromText="141" w:vertAnchor="text" w:horzAnchor="margin" w:tblpXSpec="center" w:tblpY="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687"/>
              <w:gridCol w:w="279"/>
              <w:gridCol w:w="436"/>
              <w:gridCol w:w="2403"/>
            </w:tblGrid>
            <w:tr w:rsidR="00CA0A46" w:rsidRPr="00935348" w14:paraId="2D4BDCEC" w14:textId="77777777" w:rsidTr="00444405">
              <w:trPr>
                <w:trHeight w:hRule="exact" w:val="248"/>
              </w:trPr>
              <w:tc>
                <w:tcPr>
                  <w:tcW w:w="427" w:type="dxa"/>
                  <w:shd w:val="clear" w:color="auto" w:fill="FFFFFF" w:themeFill="background1"/>
                  <w:vAlign w:val="center"/>
                </w:tcPr>
                <w:p w14:paraId="3807B79C" w14:textId="77777777" w:rsidR="00CA0A46" w:rsidRPr="00935348" w:rsidRDefault="00CA0A46" w:rsidP="00CA0A46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687" w:type="dxa"/>
                  <w:vAlign w:val="center"/>
                </w:tcPr>
                <w:p w14:paraId="1B1BB8A9" w14:textId="77777777" w:rsidR="00CA0A46" w:rsidRPr="00935348" w:rsidRDefault="00CA0A46" w:rsidP="00CA0A46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Individual Education</w:t>
                  </w:r>
                  <w:r w:rsidRPr="00935348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Plan</w:t>
                  </w:r>
                </w:p>
                <w:p w14:paraId="1187EED5" w14:textId="77777777" w:rsidR="00CA0A46" w:rsidRPr="00935348" w:rsidRDefault="00CA0A46" w:rsidP="00CA0A46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26E22724" w14:textId="77777777" w:rsidR="00CA0A46" w:rsidRPr="00935348" w:rsidRDefault="00CA0A46" w:rsidP="00CA0A46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in:</w:t>
                  </w: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  <w:vAlign w:val="center"/>
                </w:tcPr>
                <w:p w14:paraId="4D0447AD" w14:textId="77777777" w:rsidR="00CA0A46" w:rsidRPr="00935348" w:rsidRDefault="00CA0A46" w:rsidP="00CA0A46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383E8925" w14:textId="77777777" w:rsidR="00CA0A46" w:rsidRPr="00935348" w:rsidRDefault="00CA0A46" w:rsidP="00CA0A46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 w14:paraId="52202D5A" w14:textId="77777777" w:rsidR="00CA0A46" w:rsidRPr="00935348" w:rsidRDefault="00CA0A46" w:rsidP="00CA0A46">
                  <w:pPr>
                    <w:spacing w:after="0" w:line="360" w:lineRule="auto"/>
                    <w:jc w:val="center"/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Student Learning Plan</w:t>
                  </w:r>
                </w:p>
                <w:p w14:paraId="3778B887" w14:textId="77777777" w:rsidR="00CA0A46" w:rsidRPr="00935348" w:rsidRDefault="00CA0A46" w:rsidP="00CA0A46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52672752" w14:textId="77777777" w:rsidR="00CA0A46" w:rsidRPr="00E13E59" w:rsidRDefault="00CA0A46" w:rsidP="00CA0A46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005FA7" w:rsidRPr="00E13E59" w14:paraId="6DF03B9E" w14:textId="77777777" w:rsidTr="00005FA7">
        <w:tc>
          <w:tcPr>
            <w:tcW w:w="926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180B0D4" w14:textId="27EE1557" w:rsidR="00005FA7" w:rsidRPr="006D35D8" w:rsidRDefault="00005FA7" w:rsidP="00CA0A46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 w:cs="Arial"/>
                <w:b/>
              </w:rPr>
              <w:t>Learning Standards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28F29" w14:textId="77777777" w:rsidR="00005FA7" w:rsidRPr="00E13E59" w:rsidRDefault="00005FA7" w:rsidP="00CA0A46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AE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DAE96C" w14:textId="77777777" w:rsidR="00005FA7" w:rsidRPr="00E13E59" w:rsidRDefault="00005FA7" w:rsidP="00CA0A46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ME</w:t>
            </w: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97953" w14:textId="77777777" w:rsidR="00005FA7" w:rsidRPr="00E13E59" w:rsidRDefault="00005FA7" w:rsidP="00CA0A46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EE</w:t>
            </w:r>
          </w:p>
        </w:tc>
      </w:tr>
      <w:tr w:rsidR="00005FA7" w:rsidRPr="00E13E59" w14:paraId="216B7F6B" w14:textId="77777777" w:rsidTr="00005FA7">
        <w:tc>
          <w:tcPr>
            <w:tcW w:w="9265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42C0DC4" w14:textId="77777777" w:rsidR="00005FA7" w:rsidRPr="00CA0A46" w:rsidRDefault="00005FA7" w:rsidP="00CA0A46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7AD4E" w14:textId="77777777" w:rsidR="00005FA7" w:rsidRPr="00E13E59" w:rsidRDefault="00005FA7" w:rsidP="00CA0A46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07C59" w14:textId="6D5ED0EA" w:rsidR="00005FA7" w:rsidRPr="00E13E59" w:rsidRDefault="00005FA7" w:rsidP="00CA0A46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6A001D">
              <w:rPr>
                <w:rFonts w:ascii="MS Mincho" w:eastAsia="MS Mincho" w:hAnsi="MS Mincho" w:cs="MS Mincho"/>
                <w:b/>
                <w:sz w:val="16"/>
                <w:szCs w:val="16"/>
                <w:lang w:val="en-CA"/>
              </w:rPr>
              <w:t>✔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FF5BA4" w14:textId="77777777" w:rsidR="00005FA7" w:rsidRPr="00E13E59" w:rsidRDefault="00005FA7" w:rsidP="00CA0A46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005FA7" w:rsidRPr="00E13E59" w14:paraId="5FC470D7" w14:textId="77777777" w:rsidTr="00005FA7">
        <w:tc>
          <w:tcPr>
            <w:tcW w:w="926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C5785A" w14:textId="77777777" w:rsidR="00005FA7" w:rsidRPr="00CA0A46" w:rsidRDefault="00005FA7" w:rsidP="00CA0A46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7E853" w14:textId="77777777" w:rsidR="00005FA7" w:rsidRPr="00E13E59" w:rsidRDefault="00005FA7" w:rsidP="00CA0A46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8BB6E" w14:textId="77777777" w:rsidR="00005FA7" w:rsidRPr="006A001D" w:rsidRDefault="00005FA7" w:rsidP="00CA0A46">
            <w:pPr>
              <w:spacing w:before="40" w:after="40" w:line="240" w:lineRule="auto"/>
              <w:jc w:val="center"/>
              <w:rPr>
                <w:rFonts w:ascii="MS Mincho" w:eastAsia="MS Mincho" w:hAnsi="MS Mincho" w:cs="MS Mincho"/>
                <w:b/>
                <w:sz w:val="16"/>
                <w:szCs w:val="16"/>
                <w:lang w:val="en-CA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B276D" w14:textId="77777777" w:rsidR="00005FA7" w:rsidRPr="00E13E59" w:rsidRDefault="00005FA7" w:rsidP="00CA0A46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</w:tbl>
    <w:tbl>
      <w:tblPr>
        <w:tblpPr w:leftFromText="181" w:rightFromText="181" w:vertAnchor="page" w:horzAnchor="margin" w:tblpXSpec="center" w:tblpY="1"/>
        <w:tblOverlap w:val="never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0"/>
        <w:gridCol w:w="4590"/>
        <w:gridCol w:w="630"/>
        <w:gridCol w:w="585"/>
        <w:gridCol w:w="567"/>
      </w:tblGrid>
      <w:tr w:rsidR="00F12A10" w:rsidRPr="00F12A10" w14:paraId="4A1DE799" w14:textId="77777777" w:rsidTr="00803FCC">
        <w:tc>
          <w:tcPr>
            <w:tcW w:w="110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8821B3" w14:textId="77777777" w:rsidR="00F12A10" w:rsidRPr="00F12A10" w:rsidRDefault="00F12A10" w:rsidP="0045773B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529C1D53" w14:textId="5FB29196" w:rsidR="00F12A10" w:rsidRPr="00F12A10" w:rsidRDefault="00F12A10" w:rsidP="0045773B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F12A10" w:rsidRPr="00F12A10" w14:paraId="4EAFEA72" w14:textId="77777777" w:rsidTr="002F54C5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4AA861" w14:textId="1DB80582" w:rsidR="00F12A10" w:rsidRPr="00F12A10" w:rsidRDefault="00F12A10" w:rsidP="002F54C5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  <w:r w:rsidRPr="00F12A10">
              <w:rPr>
                <w:rFonts w:ascii="Nunito Sans" w:hAnsi="Nunito Sans"/>
                <w:b/>
              </w:rPr>
              <w:t>Physical Education</w:t>
            </w:r>
            <w:r w:rsidR="002F54C5">
              <w:rPr>
                <w:rFonts w:ascii="Nunito Sans" w:hAnsi="Nunito Sans"/>
                <w:b/>
              </w:rPr>
              <w:t xml:space="preserve"> (Ms. Nyman)</w:t>
            </w:r>
          </w:p>
        </w:tc>
        <w:tc>
          <w:tcPr>
            <w:tcW w:w="63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leGrid"/>
              <w:tblpPr w:leftFromText="141" w:rightFromText="141" w:vertAnchor="text" w:horzAnchor="margin" w:tblpXSpec="center" w:tblpY="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687"/>
              <w:gridCol w:w="279"/>
              <w:gridCol w:w="436"/>
              <w:gridCol w:w="2403"/>
            </w:tblGrid>
            <w:tr w:rsidR="00F12A10" w:rsidRPr="00F12A10" w14:paraId="1E8BE8E4" w14:textId="77777777" w:rsidTr="0045773B">
              <w:trPr>
                <w:trHeight w:hRule="exact" w:val="248"/>
              </w:trPr>
              <w:tc>
                <w:tcPr>
                  <w:tcW w:w="427" w:type="dxa"/>
                  <w:shd w:val="clear" w:color="auto" w:fill="FFFFFF" w:themeFill="background1"/>
                  <w:vAlign w:val="center"/>
                </w:tcPr>
                <w:p w14:paraId="632A7C3C" w14:textId="77777777" w:rsidR="00F12A10" w:rsidRPr="00F12A10" w:rsidRDefault="00F12A10" w:rsidP="0045773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687" w:type="dxa"/>
                  <w:vAlign w:val="center"/>
                </w:tcPr>
                <w:p w14:paraId="6FECF252" w14:textId="77777777" w:rsidR="00F12A10" w:rsidRPr="00F12A10" w:rsidRDefault="00F12A10" w:rsidP="0045773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F12A10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Individual Education</w:t>
                  </w:r>
                  <w:r w:rsidRPr="00F12A10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Plan</w:t>
                  </w:r>
                </w:p>
                <w:p w14:paraId="70191C89" w14:textId="77777777" w:rsidR="00F12A10" w:rsidRPr="00F12A10" w:rsidRDefault="00F12A10" w:rsidP="0045773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  <w:p w14:paraId="0E68B194" w14:textId="77777777" w:rsidR="00F12A10" w:rsidRPr="00F12A10" w:rsidRDefault="00F12A10" w:rsidP="0045773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F12A10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in:</w:t>
                  </w: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  <w:vAlign w:val="center"/>
                </w:tcPr>
                <w:p w14:paraId="61712D57" w14:textId="77777777" w:rsidR="00F12A10" w:rsidRPr="00F12A10" w:rsidRDefault="00F12A10" w:rsidP="0045773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4DE553BF" w14:textId="77777777" w:rsidR="00F12A10" w:rsidRPr="00F12A10" w:rsidRDefault="00F12A10" w:rsidP="0045773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 w14:paraId="71CAAADD" w14:textId="77777777" w:rsidR="00F12A10" w:rsidRPr="00F12A10" w:rsidRDefault="00F12A10" w:rsidP="0045773B">
                  <w:pPr>
                    <w:spacing w:after="0" w:line="360" w:lineRule="auto"/>
                    <w:jc w:val="center"/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</w:pPr>
                  <w:r w:rsidRPr="00F12A10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Student Learning Plan</w:t>
                  </w:r>
                </w:p>
                <w:p w14:paraId="0709D062" w14:textId="77777777" w:rsidR="00F12A10" w:rsidRPr="00F12A10" w:rsidRDefault="00F12A10" w:rsidP="0045773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78722986" w14:textId="77777777" w:rsidR="00F12A10" w:rsidRPr="00F12A10" w:rsidRDefault="00F12A10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005FA7" w:rsidRPr="00F12A10" w14:paraId="7E27B267" w14:textId="77777777" w:rsidTr="00005FA7">
        <w:tc>
          <w:tcPr>
            <w:tcW w:w="9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C1FF7D" w14:textId="77777777" w:rsidR="00005FA7" w:rsidRPr="00F12A10" w:rsidRDefault="00005FA7" w:rsidP="0045773B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  <w:r w:rsidRPr="00F12A10">
              <w:rPr>
                <w:rFonts w:ascii="Nunito Sans" w:hAnsi="Nunito Sans" w:cs="Arial"/>
                <w:b/>
              </w:rPr>
              <w:t>Learning Standards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F98D23" w14:textId="77777777" w:rsidR="00005FA7" w:rsidRPr="00F12A10" w:rsidRDefault="00005FA7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F12A10">
              <w:rPr>
                <w:rFonts w:ascii="Nunito Sans" w:hAnsi="Nunito Sans" w:cs="Arial"/>
                <w:b/>
                <w:sz w:val="16"/>
                <w:szCs w:val="16"/>
              </w:rPr>
              <w:t>AE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84065" w14:textId="77777777" w:rsidR="00005FA7" w:rsidRPr="00F12A10" w:rsidRDefault="00005FA7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F12A10">
              <w:rPr>
                <w:rFonts w:ascii="Nunito Sans" w:hAnsi="Nunito Sans" w:cs="Arial"/>
                <w:b/>
                <w:sz w:val="16"/>
                <w:szCs w:val="16"/>
              </w:rPr>
              <w:t>ME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BB43DF" w14:textId="77777777" w:rsidR="00005FA7" w:rsidRPr="00F12A10" w:rsidRDefault="00005FA7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F12A10">
              <w:rPr>
                <w:rFonts w:ascii="Nunito Sans" w:hAnsi="Nunito Sans" w:cs="Arial"/>
                <w:b/>
                <w:sz w:val="16"/>
                <w:szCs w:val="16"/>
              </w:rPr>
              <w:t>EE</w:t>
            </w:r>
          </w:p>
        </w:tc>
      </w:tr>
      <w:tr w:rsidR="00005FA7" w:rsidRPr="00F12A10" w14:paraId="1A9B2666" w14:textId="77777777" w:rsidTr="00005FA7">
        <w:tc>
          <w:tcPr>
            <w:tcW w:w="9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404F0" w14:textId="77777777" w:rsidR="00005FA7" w:rsidRPr="00F12A10" w:rsidRDefault="00005FA7" w:rsidP="0045773B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0C3C3" w14:textId="77777777" w:rsidR="00005FA7" w:rsidRPr="00F12A10" w:rsidRDefault="00005FA7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2E5A3" w14:textId="77777777" w:rsidR="00005FA7" w:rsidRPr="00F12A10" w:rsidRDefault="00005FA7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F12A10">
              <w:rPr>
                <w:rFonts w:ascii="MS Mincho" w:eastAsia="MS Mincho" w:hAnsi="MS Mincho" w:cs="MS Mincho"/>
                <w:b/>
                <w:sz w:val="16"/>
                <w:szCs w:val="16"/>
                <w:lang w:val="en-CA"/>
              </w:rPr>
              <w:t>✔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050DE" w14:textId="77777777" w:rsidR="00005FA7" w:rsidRPr="00F12A10" w:rsidRDefault="00005FA7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005FA7" w:rsidRPr="00F12A10" w14:paraId="30F011C6" w14:textId="77777777" w:rsidTr="00005FA7">
        <w:tc>
          <w:tcPr>
            <w:tcW w:w="9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CD10C" w14:textId="77777777" w:rsidR="00005FA7" w:rsidRPr="00F12A10" w:rsidRDefault="00005FA7" w:rsidP="0045773B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BF624" w14:textId="77777777" w:rsidR="00005FA7" w:rsidRPr="00F12A10" w:rsidRDefault="00005FA7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EB1E6" w14:textId="77777777" w:rsidR="00005FA7" w:rsidRPr="00F12A10" w:rsidRDefault="00005FA7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B90D5" w14:textId="77777777" w:rsidR="00005FA7" w:rsidRPr="00F12A10" w:rsidRDefault="00005FA7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</w:tbl>
    <w:p w14:paraId="13C4ECD2" w14:textId="654A958C" w:rsidR="007C3654" w:rsidRPr="007C3654" w:rsidRDefault="007C3654" w:rsidP="007C3654">
      <w:bookmarkStart w:id="0" w:name="_GoBack"/>
      <w:bookmarkEnd w:id="0"/>
    </w:p>
    <w:p w14:paraId="046E5303" w14:textId="77777777" w:rsidR="007C3654" w:rsidRPr="007C3654" w:rsidRDefault="007C3654" w:rsidP="007C3654"/>
    <w:p w14:paraId="3CA48EA9" w14:textId="77777777" w:rsidR="007C3654" w:rsidRPr="007C3654" w:rsidRDefault="007C3654" w:rsidP="007C3654"/>
    <w:p w14:paraId="2D1378D6" w14:textId="77777777" w:rsidR="007C3654" w:rsidRPr="007C3654" w:rsidRDefault="007C3654" w:rsidP="007C3654"/>
    <w:p w14:paraId="6CDC6EFA" w14:textId="77777777" w:rsidR="007C3654" w:rsidRPr="007C3654" w:rsidRDefault="007C3654" w:rsidP="007C3654"/>
    <w:p w14:paraId="406CA6EA" w14:textId="77777777" w:rsidR="007C3654" w:rsidRPr="007C3654" w:rsidRDefault="007C3654" w:rsidP="007C3654"/>
    <w:p w14:paraId="3AE93423" w14:textId="77777777" w:rsidR="007C3654" w:rsidRPr="007C3654" w:rsidRDefault="007C3654" w:rsidP="007C3654"/>
    <w:p w14:paraId="6B9FF62B" w14:textId="234C230B" w:rsidR="00B247D9" w:rsidRPr="007C3654" w:rsidRDefault="00B247D9" w:rsidP="007C3654"/>
    <w:tbl>
      <w:tblPr>
        <w:tblpPr w:leftFromText="181" w:rightFromText="181" w:vertAnchor="page" w:horzAnchor="margin" w:tblpXSpec="center" w:tblpY="1"/>
        <w:tblOverlap w:val="never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6"/>
        <w:gridCol w:w="5526"/>
      </w:tblGrid>
      <w:tr w:rsidR="00F024C7" w:rsidRPr="00E13E59" w14:paraId="2BE61FC9" w14:textId="77777777" w:rsidTr="00CA0A46">
        <w:tc>
          <w:tcPr>
            <w:tcW w:w="1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7C437F" w14:textId="77777777" w:rsidR="00F024C7" w:rsidRDefault="00F024C7" w:rsidP="005040F5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5C39AE72" w14:textId="50C56338" w:rsidR="00CF6098" w:rsidRDefault="00CF6098" w:rsidP="005040F5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F024C7" w:rsidRPr="00E13E59" w14:paraId="7F8561FD" w14:textId="77777777" w:rsidTr="00CA0A46">
        <w:tc>
          <w:tcPr>
            <w:tcW w:w="11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56582" w14:textId="347C69BA" w:rsidR="00CA0A46" w:rsidRPr="005040F5" w:rsidRDefault="00CA0A46" w:rsidP="00F024C7">
            <w:pPr>
              <w:spacing w:before="40" w:after="40" w:line="240" w:lineRule="auto"/>
              <w:rPr>
                <w:b/>
                <w:color w:val="000000"/>
              </w:rPr>
            </w:pPr>
            <w:r w:rsidRPr="005040F5">
              <w:rPr>
                <w:b/>
                <w:color w:val="000000"/>
              </w:rPr>
              <w:t>Teacher</w:t>
            </w:r>
            <w:r w:rsidR="005040F5" w:rsidRPr="005040F5">
              <w:rPr>
                <w:b/>
                <w:color w:val="000000"/>
              </w:rPr>
              <w:t>’s</w:t>
            </w:r>
            <w:r w:rsidRPr="005040F5">
              <w:rPr>
                <w:b/>
                <w:color w:val="000000"/>
              </w:rPr>
              <w:t xml:space="preserve"> Comment:</w:t>
            </w:r>
          </w:p>
          <w:p w14:paraId="5E626339" w14:textId="2CECAA49" w:rsidR="00F024C7" w:rsidRPr="00CA0A46" w:rsidRDefault="00CA0A46" w:rsidP="00F024C7">
            <w:pPr>
              <w:spacing w:before="40" w:after="40" w:line="240" w:lineRule="auto"/>
              <w:rPr>
                <w:b/>
                <w:color w:val="000000"/>
                <w:sz w:val="24"/>
                <w:szCs w:val="24"/>
              </w:rPr>
            </w:pPr>
            <w:r w:rsidRPr="005040F5">
              <w:rPr>
                <w:b/>
                <w:color w:val="000000"/>
              </w:rPr>
              <w:t>(</w:t>
            </w:r>
            <w:r w:rsidR="00F024C7" w:rsidRPr="005040F5">
              <w:rPr>
                <w:b/>
                <w:color w:val="000000"/>
              </w:rPr>
              <w:t>Student’s Approaches to Learning</w:t>
            </w:r>
            <w:r w:rsidRPr="005040F5">
              <w:rPr>
                <w:b/>
                <w:color w:val="000000"/>
              </w:rPr>
              <w:t>: Student’s Strengths, Areas for Improvement, Next S</w:t>
            </w:r>
            <w:r w:rsidR="00F024C7" w:rsidRPr="005040F5">
              <w:rPr>
                <w:b/>
                <w:color w:val="000000"/>
              </w:rPr>
              <w:t>teps)</w:t>
            </w:r>
          </w:p>
        </w:tc>
      </w:tr>
      <w:tr w:rsidR="00F024C7" w:rsidRPr="00E13E59" w14:paraId="509D8F1D" w14:textId="77777777" w:rsidTr="00CA0A46">
        <w:tc>
          <w:tcPr>
            <w:tcW w:w="11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D1069" w14:textId="77777777" w:rsidR="00F024C7" w:rsidRPr="00CA0A46" w:rsidRDefault="00F024C7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7F3B5C64" w14:textId="77777777" w:rsidR="00F024C7" w:rsidRPr="00CA0A46" w:rsidRDefault="00F024C7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235456C6" w14:textId="3F829978" w:rsidR="00F024C7" w:rsidRPr="00CA0A46" w:rsidRDefault="00F024C7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10467587" w14:textId="748FF9AE" w:rsidR="00CA0A46" w:rsidRPr="00CA0A46" w:rsidRDefault="00CA0A46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526A7C69" w14:textId="1A61069D" w:rsidR="00CA0A46" w:rsidRPr="00CA0A46" w:rsidRDefault="00CA0A46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17477AB9" w14:textId="60536CB2" w:rsidR="00CA0A46" w:rsidRPr="00CA0A46" w:rsidRDefault="00CA0A46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7B7DD24F" w14:textId="77777777" w:rsidR="00CA0A46" w:rsidRPr="00CA0A46" w:rsidRDefault="00CA0A46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7591B9E0" w14:textId="77777777" w:rsidR="00F024C7" w:rsidRPr="00CA0A46" w:rsidRDefault="00F024C7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7294BF4E" w14:textId="77777777" w:rsidR="00F024C7" w:rsidRPr="00CA0A46" w:rsidRDefault="00F024C7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4F7C1A22" w14:textId="77777777" w:rsidR="00F024C7" w:rsidRPr="00CA0A46" w:rsidRDefault="00F024C7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67035B7F" w14:textId="77777777" w:rsidR="00F024C7" w:rsidRPr="00CA0A46" w:rsidRDefault="00F024C7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06DA0C7A" w14:textId="77777777" w:rsidR="00F024C7" w:rsidRPr="00CA0A46" w:rsidRDefault="00F024C7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761D6907" w14:textId="77777777" w:rsidR="00F024C7" w:rsidRPr="00CA0A46" w:rsidRDefault="00F024C7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61532109" w14:textId="77777777" w:rsidR="00F024C7" w:rsidRPr="00CA0A46" w:rsidRDefault="00F024C7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4D273AE6" w14:textId="77777777" w:rsidR="00F024C7" w:rsidRPr="00CA0A46" w:rsidRDefault="00F024C7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750B6138" w14:textId="77777777" w:rsidR="00F024C7" w:rsidRPr="00B82B65" w:rsidRDefault="00F024C7" w:rsidP="00F024C7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4C7" w:rsidRPr="00E13E59" w14:paraId="08CC1B59" w14:textId="77777777" w:rsidTr="00CA0A46"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D4C0BE" w14:textId="77777777" w:rsidR="00F024C7" w:rsidRDefault="00F024C7" w:rsidP="00F024C7">
            <w:pPr>
              <w:spacing w:before="40" w:after="40" w:line="240" w:lineRule="auto"/>
              <w:rPr>
                <w:b/>
                <w:color w:val="000000"/>
                <w:sz w:val="24"/>
                <w:szCs w:val="24"/>
              </w:rPr>
            </w:pPr>
            <w:r w:rsidRPr="00F01A6F">
              <w:rPr>
                <w:b/>
                <w:color w:val="000000"/>
                <w:sz w:val="24"/>
                <w:szCs w:val="24"/>
              </w:rPr>
              <w:t>Teacher</w:t>
            </w:r>
            <w:r>
              <w:rPr>
                <w:b/>
                <w:color w:val="000000"/>
                <w:sz w:val="24"/>
                <w:szCs w:val="24"/>
              </w:rPr>
              <w:t xml:space="preserve"> Signature:</w:t>
            </w:r>
          </w:p>
          <w:p w14:paraId="68708EE2" w14:textId="77777777" w:rsidR="00CA0A46" w:rsidRDefault="00CA0A46" w:rsidP="00F024C7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88296C" w14:textId="44D2DCE1" w:rsidR="00CA0A46" w:rsidRPr="00B82B65" w:rsidRDefault="00CA0A46" w:rsidP="00F024C7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A9DE90" w14:textId="77777777" w:rsidR="00F024C7" w:rsidRPr="00B82B65" w:rsidRDefault="00F024C7" w:rsidP="00F024C7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Principal Signature:</w:t>
            </w:r>
          </w:p>
        </w:tc>
      </w:tr>
    </w:tbl>
    <w:p w14:paraId="3C9D3996" w14:textId="6B12B755" w:rsidR="0039009B" w:rsidRDefault="0039009B" w:rsidP="0039009B"/>
    <w:sectPr w:rsidR="0039009B" w:rsidSect="00396F8F">
      <w:headerReference w:type="default" r:id="rId8"/>
      <w:footerReference w:type="even" r:id="rId9"/>
      <w:footerReference w:type="default" r:id="rId10"/>
      <w:pgSz w:w="12240" w:h="15840"/>
      <w:pgMar w:top="1191" w:right="1440" w:bottom="1021" w:left="1440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8EC35B" w16cid:durableId="1F4A74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A8C2C" w14:textId="77777777" w:rsidR="00B76903" w:rsidRDefault="00B76903" w:rsidP="00F01A6F">
      <w:pPr>
        <w:spacing w:after="0" w:line="240" w:lineRule="auto"/>
      </w:pPr>
      <w:r>
        <w:separator/>
      </w:r>
    </w:p>
  </w:endnote>
  <w:endnote w:type="continuationSeparator" w:id="0">
    <w:p w14:paraId="3B2CCCB4" w14:textId="77777777" w:rsidR="00B76903" w:rsidRDefault="00B76903" w:rsidP="00F0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525551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E72F8A" w14:textId="239082F2" w:rsidR="00D47E15" w:rsidRDefault="00D47E15" w:rsidP="00D47E1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CF6F22" w14:textId="77777777" w:rsidR="00D47E15" w:rsidRDefault="00D47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5545029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9D966E" w14:textId="22973E6B" w:rsidR="00D47E15" w:rsidRDefault="00D47E15" w:rsidP="00D47E1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C3654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9AE6D22" w14:textId="336229C3" w:rsidR="00D47E15" w:rsidRPr="00074520" w:rsidRDefault="00D47E15" w:rsidP="00074520">
    <w:pPr>
      <w:pStyle w:val="Footer"/>
      <w:ind w:left="-709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BEEF1" w14:textId="77777777" w:rsidR="00B76903" w:rsidRDefault="00B76903" w:rsidP="00F01A6F">
      <w:pPr>
        <w:spacing w:after="0" w:line="240" w:lineRule="auto"/>
      </w:pPr>
      <w:r>
        <w:separator/>
      </w:r>
    </w:p>
  </w:footnote>
  <w:footnote w:type="continuationSeparator" w:id="0">
    <w:p w14:paraId="47A37BE1" w14:textId="77777777" w:rsidR="00B76903" w:rsidRDefault="00B76903" w:rsidP="00F0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74858" w14:textId="09C7BFD8" w:rsidR="00D47E15" w:rsidRPr="00F01A6F" w:rsidRDefault="00D47E15" w:rsidP="00F01A6F">
    <w:pPr>
      <w:pStyle w:val="Header"/>
      <w:ind w:hanging="567"/>
      <w:rPr>
        <w:b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9B"/>
    <w:rsid w:val="00005FA7"/>
    <w:rsid w:val="00007CF6"/>
    <w:rsid w:val="00013D01"/>
    <w:rsid w:val="00014CB8"/>
    <w:rsid w:val="0003578C"/>
    <w:rsid w:val="000560B0"/>
    <w:rsid w:val="00074520"/>
    <w:rsid w:val="00121A35"/>
    <w:rsid w:val="001530D7"/>
    <w:rsid w:val="00155C5A"/>
    <w:rsid w:val="001714C2"/>
    <w:rsid w:val="00175047"/>
    <w:rsid w:val="001D3033"/>
    <w:rsid w:val="001D5B41"/>
    <w:rsid w:val="001E3FF8"/>
    <w:rsid w:val="00204CAA"/>
    <w:rsid w:val="00261412"/>
    <w:rsid w:val="00266CD9"/>
    <w:rsid w:val="002A3F3E"/>
    <w:rsid w:val="002E2028"/>
    <w:rsid w:val="002F54C5"/>
    <w:rsid w:val="00314937"/>
    <w:rsid w:val="00344EE9"/>
    <w:rsid w:val="0034529E"/>
    <w:rsid w:val="003620F5"/>
    <w:rsid w:val="0039009B"/>
    <w:rsid w:val="0039148F"/>
    <w:rsid w:val="00396F8F"/>
    <w:rsid w:val="003A1EB5"/>
    <w:rsid w:val="003A7A80"/>
    <w:rsid w:val="003D68DD"/>
    <w:rsid w:val="003E07FF"/>
    <w:rsid w:val="003E5D99"/>
    <w:rsid w:val="004416AF"/>
    <w:rsid w:val="00482F80"/>
    <w:rsid w:val="004977E2"/>
    <w:rsid w:val="004E6E8D"/>
    <w:rsid w:val="005040F5"/>
    <w:rsid w:val="0052174E"/>
    <w:rsid w:val="00530FC8"/>
    <w:rsid w:val="005361D8"/>
    <w:rsid w:val="00561A6E"/>
    <w:rsid w:val="00564D19"/>
    <w:rsid w:val="00587D11"/>
    <w:rsid w:val="005B5F29"/>
    <w:rsid w:val="005D71CD"/>
    <w:rsid w:val="00611BC2"/>
    <w:rsid w:val="0063292C"/>
    <w:rsid w:val="0067343B"/>
    <w:rsid w:val="006869DD"/>
    <w:rsid w:val="006A001D"/>
    <w:rsid w:val="006B148A"/>
    <w:rsid w:val="006B376D"/>
    <w:rsid w:val="00732C5C"/>
    <w:rsid w:val="00762ECF"/>
    <w:rsid w:val="007901DD"/>
    <w:rsid w:val="00795CD5"/>
    <w:rsid w:val="007A15CE"/>
    <w:rsid w:val="007C3654"/>
    <w:rsid w:val="007C4A27"/>
    <w:rsid w:val="00803FCC"/>
    <w:rsid w:val="00813566"/>
    <w:rsid w:val="008228A5"/>
    <w:rsid w:val="008B042A"/>
    <w:rsid w:val="008B5857"/>
    <w:rsid w:val="008B7480"/>
    <w:rsid w:val="008C1289"/>
    <w:rsid w:val="008D5129"/>
    <w:rsid w:val="008E5065"/>
    <w:rsid w:val="00901EA0"/>
    <w:rsid w:val="0090762C"/>
    <w:rsid w:val="009319C0"/>
    <w:rsid w:val="00933F71"/>
    <w:rsid w:val="00985AB4"/>
    <w:rsid w:val="009B1133"/>
    <w:rsid w:val="009C3DA4"/>
    <w:rsid w:val="009C6A3F"/>
    <w:rsid w:val="00A040C2"/>
    <w:rsid w:val="00A11A9C"/>
    <w:rsid w:val="00A11B63"/>
    <w:rsid w:val="00A15598"/>
    <w:rsid w:val="00A300F3"/>
    <w:rsid w:val="00AB6D1C"/>
    <w:rsid w:val="00B247D9"/>
    <w:rsid w:val="00B76903"/>
    <w:rsid w:val="00BA7E21"/>
    <w:rsid w:val="00C129F1"/>
    <w:rsid w:val="00C132F2"/>
    <w:rsid w:val="00CA0A46"/>
    <w:rsid w:val="00CA79FA"/>
    <w:rsid w:val="00CE7833"/>
    <w:rsid w:val="00CF6098"/>
    <w:rsid w:val="00D227E5"/>
    <w:rsid w:val="00D36911"/>
    <w:rsid w:val="00D46CEC"/>
    <w:rsid w:val="00D47E15"/>
    <w:rsid w:val="00D706A1"/>
    <w:rsid w:val="00DD3A7F"/>
    <w:rsid w:val="00DE7AB7"/>
    <w:rsid w:val="00E1437C"/>
    <w:rsid w:val="00E45048"/>
    <w:rsid w:val="00E56E3E"/>
    <w:rsid w:val="00E75F3B"/>
    <w:rsid w:val="00EA4B19"/>
    <w:rsid w:val="00EC626F"/>
    <w:rsid w:val="00ED09B7"/>
    <w:rsid w:val="00F01A6F"/>
    <w:rsid w:val="00F024C7"/>
    <w:rsid w:val="00F070AA"/>
    <w:rsid w:val="00F12A10"/>
    <w:rsid w:val="00F53115"/>
    <w:rsid w:val="00F92200"/>
    <w:rsid w:val="00FB4A61"/>
    <w:rsid w:val="00FC0CE7"/>
    <w:rsid w:val="00FE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F7385"/>
  <w15:chartTrackingRefBased/>
  <w15:docId w15:val="{F0DBFFC7-1D19-564C-8AC5-59CB3247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09B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09B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A6F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A6F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E07FF"/>
  </w:style>
  <w:style w:type="paragraph" w:styleId="NormalWeb">
    <w:name w:val="Normal (Web)"/>
    <w:basedOn w:val="Normal"/>
    <w:uiPriority w:val="99"/>
    <w:semiHidden/>
    <w:unhideWhenUsed/>
    <w:rsid w:val="003149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A0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0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01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01D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1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hemeGofY">
  <a:themeElements>
    <a:clrScheme name="GofYColours">
      <a:dk1>
        <a:sysClr val="windowText" lastClr="000000"/>
      </a:dk1>
      <a:lt1>
        <a:sysClr val="window" lastClr="FFFFFF"/>
      </a:lt1>
      <a:dk2>
        <a:srgbClr val="3F3F3F"/>
      </a:dk2>
      <a:lt2>
        <a:srgbClr val="F2A900"/>
      </a:lt2>
      <a:accent1>
        <a:srgbClr val="244C5A"/>
      </a:accent1>
      <a:accent2>
        <a:srgbClr val="0097A9"/>
      </a:accent2>
      <a:accent3>
        <a:srgbClr val="7A9A01"/>
      </a:accent3>
      <a:accent4>
        <a:srgbClr val="F2A900"/>
      </a:accent4>
      <a:accent5>
        <a:srgbClr val="DC4405"/>
      </a:accent5>
      <a:accent6>
        <a:srgbClr val="512A44"/>
      </a:accent6>
      <a:hlink>
        <a:srgbClr val="0097A9"/>
      </a:hlink>
      <a:folHlink>
        <a:srgbClr val="512A44"/>
      </a:folHlink>
    </a:clrScheme>
    <a:fontScheme name="GofYFonts">
      <a:majorFont>
        <a:latin typeface="Montserrat"/>
        <a:ea typeface=""/>
        <a:cs typeface=""/>
      </a:majorFont>
      <a:minorFont>
        <a:latin typeface="Nunito Sans"/>
        <a:ea typeface=""/>
        <a:cs typeface="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Darcy.LeBlanc</cp:lastModifiedBy>
  <cp:revision>6</cp:revision>
  <cp:lastPrinted>2018-08-24T00:12:00Z</cp:lastPrinted>
  <dcterms:created xsi:type="dcterms:W3CDTF">2018-11-05T19:44:00Z</dcterms:created>
  <dcterms:modified xsi:type="dcterms:W3CDTF">2018-11-05T19:56:00Z</dcterms:modified>
</cp:coreProperties>
</file>